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0DC4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Pracovní mítink </w:t>
      </w:r>
      <w:proofErr w:type="spellStart"/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skype</w:t>
      </w:r>
      <w:proofErr w:type="spellEnd"/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 skupiny AA „Zvláštní spojení“ konaný dne 8.12.2021</w:t>
      </w:r>
    </w:p>
    <w:p w14:paraId="5086011A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BM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skype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skupiny </w:t>
      </w: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„Zvláštní spojení“ </w:t>
      </w: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probíhá pravidelně jako setkání členů</w:t>
      </w:r>
    </w:p>
    <w:p w14:paraId="3FE527AC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ohledně služebních záležitostí a slouží k pravidelné informovanosti všech členů.</w:t>
      </w:r>
    </w:p>
    <w:p w14:paraId="552FDA88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Může se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zůčastnit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kdokoli mající zájem o dění v AA.</w:t>
      </w:r>
    </w:p>
    <w:p w14:paraId="27DF8693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proofErr w:type="gramStart"/>
      <w:r w:rsidRPr="00397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sk-SK"/>
        </w:rPr>
        <w:t>Přítomní:Ferko</w:t>
      </w:r>
      <w:proofErr w:type="gramEnd"/>
      <w:r w:rsidRPr="00397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sk-SK"/>
        </w:rPr>
        <w:t>,Marky,Andrea</w:t>
      </w:r>
      <w:proofErr w:type="spellEnd"/>
      <w:r w:rsidRPr="00397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sk-SK"/>
        </w:rPr>
        <w:t xml:space="preserve"> J.,</w:t>
      </w:r>
      <w:proofErr w:type="spellStart"/>
      <w:r w:rsidRPr="00397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sk-SK"/>
        </w:rPr>
        <w:t>Bejka,Hana</w:t>
      </w:r>
      <w:proofErr w:type="spellEnd"/>
      <w:r w:rsidRPr="00397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sk-SK"/>
        </w:rPr>
        <w:t xml:space="preserve"> S.,</w:t>
      </w:r>
      <w:proofErr w:type="spellStart"/>
      <w:r w:rsidRPr="00397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sk-SK"/>
        </w:rPr>
        <w:t>Jožo,Lucia</w:t>
      </w:r>
      <w:proofErr w:type="spellEnd"/>
      <w:r w:rsidRPr="00397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sk-SK"/>
        </w:rPr>
        <w:t xml:space="preserve"> H.,</w:t>
      </w:r>
      <w:proofErr w:type="spellStart"/>
      <w:r w:rsidRPr="00397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sk-SK"/>
        </w:rPr>
        <w:t>Luděk,Milan,Mirka,Jituš,Brychtal,René</w:t>
      </w:r>
      <w:proofErr w:type="spellEnd"/>
    </w:p>
    <w:p w14:paraId="453A6FD9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sk-SK"/>
        </w:rPr>
        <w:t xml:space="preserve">Sekretář, zapsal: </w:t>
      </w:r>
      <w:r w:rsidRPr="0039779E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sk-SK"/>
        </w:rPr>
        <w:t>Ferko/Marky</w:t>
      </w:r>
    </w:p>
    <w:p w14:paraId="6DE1A561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sk-SK"/>
        </w:rPr>
        <w:t xml:space="preserve">Spojovatel: </w:t>
      </w:r>
      <w:proofErr w:type="spellStart"/>
      <w:r w:rsidRPr="00397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sk-SK"/>
        </w:rPr>
        <w:t>Jituš</w:t>
      </w:r>
      <w:proofErr w:type="spellEnd"/>
    </w:p>
    <w:p w14:paraId="04927A5F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sk-SK"/>
        </w:rPr>
        <w:t> </w:t>
      </w:r>
    </w:p>
    <w:p w14:paraId="026D3302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Mítink začal chvilkou ticha za trpící alkoholiky </w:t>
      </w:r>
      <w:proofErr w:type="gramStart"/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a  modlitbou</w:t>
      </w:r>
      <w:proofErr w:type="gramEnd"/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 vyrovnanosti </w:t>
      </w:r>
    </w:p>
    <w:p w14:paraId="324A7273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Jednotlivá témata:</w:t>
      </w:r>
    </w:p>
    <w:p w14:paraId="6D156B63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Transparentní účet</w:t>
      </w:r>
    </w:p>
    <w:p w14:paraId="69C59BFD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sym w:font="Symbol" w:char="F0B7"/>
      </w: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Marky informuje, že účet je transparentní a každý se na něj může podívat</w:t>
      </w:r>
    </w:p>
    <w:p w14:paraId="5CFE2FD2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na odkazu:</w:t>
      </w:r>
    </w:p>
    <w:p w14:paraId="1E7D6F3F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https://www.fio.sk/bankove-sluzby/bankove-ucty/transparentny-ucet/vypistransparentnych-</w:t>
      </w:r>
    </w:p>
    <w:p w14:paraId="4D218333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_DdeLink__106_3543103317"/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uctov</w:t>
      </w:r>
      <w:bookmarkEnd w:id="0"/>
      <w:proofErr w:type="spellEnd"/>
    </w:p>
    <w:p w14:paraId="19B32807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Po zadání čísla účtu stačí kliknout na „prohlédni účet“.</w:t>
      </w:r>
    </w:p>
    <w:p w14:paraId="0913489F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ČR účet: </w:t>
      </w:r>
      <w:proofErr w:type="gram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SK3483300000002501999827 -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mena</w:t>
      </w:r>
      <w:proofErr w:type="spellEnd"/>
      <w:proofErr w:type="gram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CZK</w:t>
      </w:r>
    </w:p>
    <w:p w14:paraId="43D5B874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SK účet: </w:t>
      </w:r>
      <w:proofErr w:type="gram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SK5383300000002201999825 -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mena</w:t>
      </w:r>
      <w:proofErr w:type="spellEnd"/>
      <w:proofErr w:type="gram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EUR</w:t>
      </w:r>
    </w:p>
    <w:p w14:paraId="791218EC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Stav k 8.12.2021</w:t>
      </w:r>
    </w:p>
    <w:p w14:paraId="46530D52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Běžný zůstatek ČR účet: </w:t>
      </w:r>
      <w:proofErr w:type="gram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6489</w:t>
      </w: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-kč</w:t>
      </w:r>
      <w:proofErr w:type="gramEnd"/>
    </w:p>
    <w:p w14:paraId="7B32D8BB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Běžný zůstatek SR účet: 558,-</w:t>
      </w: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€</w:t>
      </w:r>
    </w:p>
    <w:p w14:paraId="68B164E2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 </w:t>
      </w:r>
    </w:p>
    <w:p w14:paraId="7878221E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Příspěvky na diskuzi k BM dne 8.12.2021</w:t>
      </w:r>
    </w:p>
    <w:p w14:paraId="33C1C7F1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 </w:t>
      </w:r>
    </w:p>
    <w:p w14:paraId="2C2049E2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1 Služby na 1.půlrok r.2022</w:t>
      </w:r>
    </w:p>
    <w:p w14:paraId="6DBF3B11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lastRenderedPageBreak/>
        <w:t> </w:t>
      </w:r>
    </w:p>
    <w:p w14:paraId="5C49DE74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Skupina byla seznámena s informací, že všechny služby na ZS na další půlrok r.2022 byly obsazeny. Nově byla zvolena Andrejka jako správce webu.</w:t>
      </w:r>
    </w:p>
    <w:p w14:paraId="18E7FBE8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 </w:t>
      </w:r>
    </w:p>
    <w:p w14:paraId="16B7BF1D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2. Speciální extra mítinky během vánočních a novoročních svátků:</w:t>
      </w:r>
    </w:p>
    <w:p w14:paraId="222B681F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 </w:t>
      </w:r>
    </w:p>
    <w:p w14:paraId="764623A8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Ferko navrhl a skupinové svědomí </w:t>
      </w:r>
      <w:proofErr w:type="spellStart"/>
      <w:proofErr w:type="gramStart"/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odsouhlasilo,aby</w:t>
      </w:r>
      <w:proofErr w:type="spellEnd"/>
      <w:proofErr w:type="gramEnd"/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 proběhl extra mítink dne 25.12.2021 od 10h a 1.1.2022 od 10h.Sekretářem obou těchto mítinků bude Ferko a spojovatelem Jituška.</w:t>
      </w:r>
    </w:p>
    <w:p w14:paraId="7BD2DF49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 </w:t>
      </w:r>
    </w:p>
    <w:p w14:paraId="63CCEC14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4.Pravomoce správce webu:</w:t>
      </w:r>
    </w:p>
    <w:p w14:paraId="47899F25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 </w:t>
      </w:r>
    </w:p>
    <w:p w14:paraId="05AB2D28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Do příštího </w:t>
      </w:r>
      <w:proofErr w:type="gramStart"/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BM  si</w:t>
      </w:r>
      <w:proofErr w:type="gramEnd"/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 </w:t>
      </w:r>
      <w:proofErr w:type="spellStart"/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Andrejka,jako</w:t>
      </w:r>
      <w:proofErr w:type="spellEnd"/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 budoucí správce webu od ledna 2022 </w:t>
      </w:r>
      <w:proofErr w:type="spellStart"/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připraví,co</w:t>
      </w:r>
      <w:proofErr w:type="spellEnd"/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 by chtěla na webu pozměnit, odstranit či vložit a skupinové svědomí by mělo </w:t>
      </w:r>
      <w:proofErr w:type="spellStart"/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rozhodnout,co</w:t>
      </w:r>
      <w:proofErr w:type="spellEnd"/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 je konkrétně možné na webu měnit bez  odsouhlasení skupinového svědomí a co pouze se souhlasem skupiny tak ,aby to bylo do budoucna jasné.</w:t>
      </w:r>
    </w:p>
    <w:p w14:paraId="12EFFB6D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 </w:t>
      </w:r>
    </w:p>
    <w:p w14:paraId="1B8D384D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 </w:t>
      </w:r>
    </w:p>
    <w:p w14:paraId="13B5A230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Informace ohledně </w:t>
      </w:r>
      <w:proofErr w:type="spellStart"/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literary</w:t>
      </w:r>
      <w:proofErr w:type="spellEnd"/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 AA:</w:t>
      </w:r>
    </w:p>
    <w:p w14:paraId="3A1BD877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Literaturu AA lze objednat na</w:t>
      </w:r>
    </w:p>
    <w:p w14:paraId="594C1C94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knihy@aamail.cz</w:t>
      </w:r>
    </w:p>
    <w:p w14:paraId="57F14151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 </w:t>
      </w:r>
    </w:p>
    <w:p w14:paraId="5D639B50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Mítingy</w:t>
      </w:r>
      <w:proofErr w:type="spellEnd"/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 v AA ZS</w:t>
      </w:r>
    </w:p>
    <w:p w14:paraId="514A3290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PONDELOK</w:t>
      </w: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: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čítanie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z MK</w:t>
      </w:r>
    </w:p>
    <w:p w14:paraId="2682AABC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UTOROK</w:t>
      </w: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: „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tématický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“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míting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, kde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tému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vyberie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sekretár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mítingu</w:t>
      </w:r>
      <w:proofErr w:type="spellEnd"/>
    </w:p>
    <w:p w14:paraId="7DDCC1C3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STREDA</w:t>
      </w: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: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míting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na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tému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„Slogany“, kde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sekretár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mítingu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vyberi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3 slogany</w:t>
      </w:r>
    </w:p>
    <w:p w14:paraId="19026362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-na </w:t>
      </w:r>
      <w:proofErr w:type="gram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základe</w:t>
      </w:r>
      <w:proofErr w:type="gram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rozhodnutia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skupinového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svedomia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, raz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mesačne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, obvykle </w:t>
      </w: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druhá</w:t>
      </w:r>
    </w:p>
    <w:p w14:paraId="0BAB5EBA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streda</w:t>
      </w:r>
      <w:proofErr w:type="spellEnd"/>
    </w:p>
    <w:p w14:paraId="485DBAEB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lastRenderedPageBreak/>
        <w:t xml:space="preserve">v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mesiaci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, bude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namiesto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riadneho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mítingu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Biznis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míting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(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Inventúra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skupiny)</w:t>
      </w:r>
    </w:p>
    <w:p w14:paraId="4ED8AFCC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ŠTVRTOK</w:t>
      </w: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: 44 </w:t>
      </w:r>
      <w:proofErr w:type="spellStart"/>
      <w:proofErr w:type="gram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otázok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(</w:t>
      </w:r>
      <w:proofErr w:type="gram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brožura AA)</w:t>
      </w:r>
    </w:p>
    <w:p w14:paraId="69DD0A8F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PIATOK</w:t>
      </w: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: kniha </w:t>
      </w:r>
      <w:proofErr w:type="spellStart"/>
      <w:proofErr w:type="gram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Zkúsenosti,sila</w:t>
      </w:r>
      <w:proofErr w:type="spellEnd"/>
      <w:proofErr w:type="gram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nádej</w:t>
      </w:r>
      <w:proofErr w:type="spellEnd"/>
    </w:p>
    <w:p w14:paraId="5FEB0DE7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SOBOTA</w:t>
      </w: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: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míting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„Kroky a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Tradície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AA“, kde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podľa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aktuálneho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mesiaca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je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míting</w:t>
      </w:r>
      <w:proofErr w:type="spellEnd"/>
    </w:p>
    <w:p w14:paraId="57813DB8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venovaný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2x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aktuálnemu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kroku a 2x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aktuálnej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tradícii</w:t>
      </w:r>
      <w:proofErr w:type="spellEnd"/>
    </w:p>
    <w:p w14:paraId="14299DC7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NEDEĽA</w:t>
      </w: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: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míting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o 10:00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venovaný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téme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„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Môj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obľúbený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úrivok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z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literatúry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AA“ a</w:t>
      </w:r>
    </w:p>
    <w:p w14:paraId="1B969E48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míting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o</w:t>
      </w:r>
    </w:p>
    <w:p w14:paraId="7C42F277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20:00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venovaný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čítaniu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z knihy „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Dospeli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sme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k </w:t>
      </w:r>
      <w:proofErr w:type="spellStart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viere</w:t>
      </w:r>
      <w:proofErr w:type="spellEnd"/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“</w:t>
      </w:r>
    </w:p>
    <w:p w14:paraId="2F5CB5EB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sym w:font="Symbol" w:char="F0B7"/>
      </w: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Internetová doména </w:t>
      </w: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byla zaplacena v srpnu 2021 na základě</w:t>
      </w:r>
    </w:p>
    <w:p w14:paraId="12BBC76C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rozhodnutí skupinového svědomí na 5 let</w:t>
      </w:r>
    </w:p>
    <w:p w14:paraId="48DE45E9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Akcie v Čechách:</w:t>
      </w:r>
    </w:p>
    <w:p w14:paraId="122CE705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https://www.anonymnialkoholici.cz/pro-cleny/seznam-akci/</w:t>
      </w:r>
    </w:p>
    <w:p w14:paraId="5FA76974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Akcie na Slovensku:</w:t>
      </w:r>
    </w:p>
    <w:p w14:paraId="348581A6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http://www.alkoholici-anonymni.sk/akcie/</w:t>
      </w:r>
    </w:p>
    <w:p w14:paraId="00CB9679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 </w:t>
      </w:r>
    </w:p>
    <w:p w14:paraId="1D585948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sym w:font="Symbol" w:char="F0B7"/>
      </w: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Z</w:t>
      </w: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ápis </w:t>
      </w: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bude zaslán členům ZS a bude vyvěšen na Skype pro doplnění a</w:t>
      </w:r>
    </w:p>
    <w:p w14:paraId="6165D0E8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připomínky.</w:t>
      </w:r>
    </w:p>
    <w:p w14:paraId="1A0C5101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Poté se bude archivovat a vyvěsí se na webu.</w:t>
      </w:r>
    </w:p>
    <w:p w14:paraId="658C40C5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Další pracovní meeting </w:t>
      </w:r>
      <w:r w:rsidRPr="0039779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se uskuteční ve středu 12.1.2022</w:t>
      </w: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 </w:t>
      </w:r>
      <w:r w:rsidRPr="0039779E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sk-SK"/>
        </w:rPr>
        <w:t>(Termín se po</w:t>
      </w:r>
    </w:p>
    <w:p w14:paraId="509DA241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sk-SK"/>
        </w:rPr>
        <w:t>vzájemné dohodě může</w:t>
      </w:r>
    </w:p>
    <w:p w14:paraId="4A66658A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sk-SK"/>
        </w:rPr>
        <w:t>změnit).</w:t>
      </w:r>
    </w:p>
    <w:p w14:paraId="55523560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sk-SK"/>
        </w:rPr>
        <w:t> </w:t>
      </w:r>
    </w:p>
    <w:p w14:paraId="4DD68056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sk-SK"/>
        </w:rPr>
        <w:t>Webové stránky Zvláštního spojení:</w:t>
      </w:r>
      <w:r w:rsidRPr="00397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sk-SK"/>
        </w:rPr>
        <w:t xml:space="preserve"> www.cs-aa.eu</w:t>
      </w:r>
    </w:p>
    <w:p w14:paraId="390642A0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sk-SK"/>
        </w:rPr>
        <w:t> </w:t>
      </w:r>
    </w:p>
    <w:p w14:paraId="4036D6BB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Meeting byl zakončen modlitbou 7.kroku a společným prohlášením Deklarace zodpovědnosti</w:t>
      </w:r>
    </w:p>
    <w:p w14:paraId="12D89F46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lastRenderedPageBreak/>
        <w:t>JSEM ZODPOVĚDNÝ,</w:t>
      </w:r>
    </w:p>
    <w:p w14:paraId="1B630404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KDYŽ KDOKOLI A KDYKOLIV BUDE SAHAT PRO POMOC.</w:t>
      </w:r>
    </w:p>
    <w:p w14:paraId="409DE126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CHCI ABY POMOCNÁ RUKA AA BYLA VŽDY K DISPOZICI.</w:t>
      </w:r>
    </w:p>
    <w:p w14:paraId="03D34487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F89ABA" w14:textId="77777777" w:rsidR="0039779E" w:rsidRPr="0039779E" w:rsidRDefault="0039779E" w:rsidP="0039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79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A ZA TO JSEM ZODPOVĚDNÝ.</w:t>
      </w:r>
    </w:p>
    <w:p w14:paraId="5B608A5F" w14:textId="77777777" w:rsidR="00993992" w:rsidRDefault="0039779E"/>
    <w:sectPr w:rsidR="0099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9E"/>
    <w:rsid w:val="00306ADD"/>
    <w:rsid w:val="0039779E"/>
    <w:rsid w:val="0046753A"/>
    <w:rsid w:val="00C57246"/>
    <w:rsid w:val="00D6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481A"/>
  <w15:chartTrackingRefBased/>
  <w15:docId w15:val="{F09B9040-0AE7-4D5F-B527-0C1C1ED8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jes</dc:creator>
  <cp:keywords/>
  <dc:description/>
  <cp:lastModifiedBy>a jes</cp:lastModifiedBy>
  <cp:revision>1</cp:revision>
  <dcterms:created xsi:type="dcterms:W3CDTF">2022-01-19T21:11:00Z</dcterms:created>
  <dcterms:modified xsi:type="dcterms:W3CDTF">2022-01-19T21:13:00Z</dcterms:modified>
</cp:coreProperties>
</file>