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B1" w:rsidRPr="006F42F7" w:rsidRDefault="00400EB1" w:rsidP="00400EB1">
      <w:pPr>
        <w:rPr>
          <w:b/>
          <w:sz w:val="28"/>
          <w:szCs w:val="28"/>
        </w:rPr>
      </w:pPr>
      <w:bookmarkStart w:id="0" w:name="_GoBack"/>
      <w:bookmarkEnd w:id="0"/>
      <w:r w:rsidRPr="006F42F7">
        <w:rPr>
          <w:b/>
          <w:sz w:val="28"/>
          <w:szCs w:val="28"/>
        </w:rPr>
        <w:t>INŠTRUKCIE K INVENTÚRE</w:t>
      </w:r>
    </w:p>
    <w:p w:rsidR="00400EB1" w:rsidRPr="006F42F7" w:rsidRDefault="00400EB1" w:rsidP="00400EB1">
      <w:r w:rsidRPr="006F42F7">
        <w:t xml:space="preserve"> “Urobili sme dôkladnú a nebojácnu morálnu inventúru samých seba” </w:t>
      </w:r>
    </w:p>
    <w:p w:rsidR="00400EB1" w:rsidRPr="006F42F7" w:rsidRDefault="00400EB1" w:rsidP="00400EB1">
      <w:r w:rsidRPr="006F42F7">
        <w:t>A) Používajte Modlitbu Tretieho Kroku ráno aj večer. Žiadajte o pomoc s inventúrou a pravdou ráno, večer a pred tým, ako ju začnete písať: (ref. p.64-top¶-l4) “Bože, pomôž mi čeliť a zbaviť sa vecí vo mne, ktoré ma blokujú pred Tebou, inými ľuďmi a sebou samým”</w:t>
      </w:r>
    </w:p>
    <w:p w:rsidR="00400EB1" w:rsidRPr="006F42F7" w:rsidRDefault="00400EB1" w:rsidP="00400EB1">
      <w:pPr>
        <w:rPr>
          <w:b/>
          <w:sz w:val="28"/>
          <w:szCs w:val="28"/>
        </w:rPr>
      </w:pPr>
      <w:r w:rsidRPr="006F42F7">
        <w:t xml:space="preserve"> </w:t>
      </w:r>
      <w:r w:rsidRPr="006F42F7">
        <w:rPr>
          <w:b/>
          <w:sz w:val="28"/>
          <w:szCs w:val="28"/>
        </w:rPr>
        <w:t xml:space="preserve">Prvý stĺpec: </w:t>
      </w:r>
    </w:p>
    <w:p w:rsidR="00400EB1" w:rsidRPr="006F42F7" w:rsidRDefault="00400EB1" w:rsidP="00400EB1">
      <w:r w:rsidRPr="006F42F7">
        <w:t>Napíšte zoznam. (pg.64-¶3-l7 “Urobili sme zoznam ľudí,  inštitúcii a princípov, na ktorých sme boli nahnevaní”). Pomodli si a zapíš každé meno, ktoré ti príde na myseľ a ktoré potrebuje byť na papieri. Nerieš prečo si na nich nahnevaný, o tom budeš písať v ďalšom stĺpec. Nepokračuj s ďalším stĺpcom, kým nemáš hotový celý zoznam. Pocítiš, kedy je tento zoznam kompletný.</w:t>
      </w:r>
    </w:p>
    <w:p w:rsidR="00400EB1" w:rsidRPr="006F42F7" w:rsidRDefault="00400EB1" w:rsidP="00400EB1">
      <w:r w:rsidRPr="006F42F7">
        <w:rPr>
          <w:b/>
          <w:sz w:val="28"/>
          <w:szCs w:val="28"/>
        </w:rPr>
        <w:t xml:space="preserve"> Druhý stĺpec</w:t>
      </w:r>
      <w:r w:rsidRPr="006F42F7">
        <w:t xml:space="preserve"> :</w:t>
      </w:r>
    </w:p>
    <w:p w:rsidR="00400EB1" w:rsidRPr="006F42F7" w:rsidRDefault="00400EB1" w:rsidP="00400EB1">
      <w:r w:rsidRPr="006F42F7">
        <w:t xml:space="preserve"> Urob ďalší zoznam ako je to v príklade nižšie. Oproti každému menu vymenujeme prečo sa hneváme (ref. p.64-¶3-l9 “Opýtali sme sa samých seba, prečo sme boli nahnevaní”). </w:t>
      </w:r>
    </w:p>
    <w:p w:rsidR="00400EB1" w:rsidRPr="006F42F7" w:rsidRDefault="00400EB1" w:rsidP="00400EB1">
      <w:r w:rsidRPr="006F42F7">
        <w:t xml:space="preserve">Očísluj každé meno a priraď písmeno ku každému hnevu. Buď čo najviac konkrétny  a zároveň čo najstručnejší. Je dôležité napísať dosť na to, aby si zistil, prečo si bol nahnevaný. V tomto zozname môžeš zvážiť to, či niektoré hnevy by sa nemali zlúčiť. Taktiež uvažuj nad tým, či je za tým naozaj hnev, označ si ich, aby si sa k nim mohlo vrátiť neskôr. </w:t>
      </w:r>
    </w:p>
    <w:p w:rsidR="00400EB1" w:rsidRPr="006F42F7" w:rsidRDefault="00400EB1" w:rsidP="00400EB1">
      <w:r w:rsidRPr="006F42F7">
        <w:t>PRÍKLAD: (ref. p.65 Big Book príklad) Stĺpec 1 P. Kováč</w:t>
      </w:r>
    </w:p>
    <w:p w:rsidR="00400EB1" w:rsidRPr="006F42F7" w:rsidRDefault="00400EB1" w:rsidP="00400EB1">
      <w:r w:rsidRPr="006F42F7">
        <w:t xml:space="preserve">Stĺpec 2 A) Jeho pozornosť voči mojej manželke. B) Povedal mojej manželke o mojej milenke. C) Brown možno dostane môj job v kancelárii. </w:t>
      </w:r>
    </w:p>
    <w:p w:rsidR="00400EB1" w:rsidRPr="006F42F7" w:rsidRDefault="00400EB1" w:rsidP="00400EB1">
      <w:r w:rsidRPr="006F42F7">
        <w:t xml:space="preserve">2) </w:t>
      </w:r>
      <w:r>
        <w:t>Pani Novák</w:t>
      </w:r>
      <w:r w:rsidRPr="006F42F7">
        <w:t xml:space="preserve">ová A) Je to hlupaňa—urazila ma. B) Nechala zavrieť svojho muža do liečebne kvôli pitiu. C) Je to klebetnica. </w:t>
      </w:r>
    </w:p>
    <w:p w:rsidR="00400EB1" w:rsidRPr="006F42F7" w:rsidRDefault="00400EB1" w:rsidP="00400EB1">
      <w:r w:rsidRPr="006F42F7">
        <w:t xml:space="preserve">3) Môj zamestnávateľ A) Nerozumný—Nespravodlivý—Neznesiteľný— Vyhráža sa prepustením za to, že pijem a podvádzam v práci </w:t>
      </w:r>
    </w:p>
    <w:p w:rsidR="00400EB1" w:rsidRPr="006F42F7" w:rsidRDefault="00400EB1" w:rsidP="00400EB1">
      <w:pPr>
        <w:rPr>
          <w:b/>
          <w:sz w:val="28"/>
          <w:szCs w:val="28"/>
        </w:rPr>
      </w:pPr>
      <w:r w:rsidRPr="006F42F7">
        <w:rPr>
          <w:b/>
          <w:sz w:val="28"/>
          <w:szCs w:val="28"/>
        </w:rPr>
        <w:t xml:space="preserve">TRETÍ STĹPEC INŠTRUKCIE </w:t>
      </w:r>
    </w:p>
    <w:p w:rsidR="00400EB1" w:rsidRPr="006F42F7" w:rsidRDefault="00400EB1" w:rsidP="00400EB1">
      <w:r w:rsidRPr="006F42F7">
        <w:t xml:space="preserve">1 ) </w:t>
      </w:r>
      <w:r>
        <w:t xml:space="preserve">Prečítaj si Modrú Knihu ods. „Hnev je nepriateľom číslo jedna“¶3-l9 až po </w:t>
      </w:r>
      <w:r w:rsidRPr="006F42F7">
        <w:t xml:space="preserve"> “</w:t>
      </w:r>
      <w:r>
        <w:t>...</w:t>
      </w:r>
      <w:r w:rsidRPr="006F42F7">
        <w:t>t</w:t>
      </w:r>
      <w:r>
        <w:t>ieto veci sú jedom“</w:t>
      </w:r>
      <w:r w:rsidRPr="006F42F7">
        <w:t xml:space="preserve">. </w:t>
      </w:r>
    </w:p>
    <w:p w:rsidR="00400EB1" w:rsidRPr="006F42F7" w:rsidRDefault="00400EB1" w:rsidP="00400EB1">
      <w:r w:rsidRPr="006F42F7">
        <w:t xml:space="preserve">2 ) </w:t>
      </w:r>
      <w:r>
        <w:t>Napíšte si Tretí</w:t>
      </w:r>
      <w:r w:rsidRPr="006F42F7">
        <w:t xml:space="preserve"> Stĺpec: </w:t>
      </w:r>
      <w:r>
        <w:t>pozri pomôcku na ďalšej strane</w:t>
      </w:r>
      <w:r w:rsidRPr="006F42F7">
        <w:t xml:space="preserve">. </w:t>
      </w:r>
    </w:p>
    <w:p w:rsidR="00400EB1" w:rsidRDefault="00400EB1" w:rsidP="00400EB1">
      <w:r w:rsidRPr="006F42F7">
        <w:t xml:space="preserve">• </w:t>
      </w:r>
      <w:r>
        <w:t>Zváž všetkých 7 oblastí a zapíš, do akej miery ťa zasiahli</w:t>
      </w:r>
      <w:r w:rsidRPr="006F42F7">
        <w:t xml:space="preserve">. </w:t>
      </w:r>
      <w:r>
        <w:t>Kde to bolelo, čo to ohrozovalo alebo kde ti to vadilo</w:t>
      </w:r>
      <w:r w:rsidRPr="006F42F7">
        <w:t>. (ref. p.65-¶3-l3 “</w:t>
      </w:r>
      <w:r>
        <w:t>zvážili sme to dôkladne</w:t>
      </w:r>
      <w:r w:rsidRPr="006F42F7">
        <w:t xml:space="preserve">”). </w:t>
      </w:r>
      <w:r>
        <w:t>Nepíš žiadne „myslím</w:t>
      </w:r>
      <w:r w:rsidRPr="006F42F7">
        <w:t xml:space="preserve">...” </w:t>
      </w:r>
      <w:r>
        <w:t>alebo</w:t>
      </w:r>
      <w:r w:rsidRPr="006F42F7">
        <w:t xml:space="preserve"> “</w:t>
      </w:r>
      <w:r>
        <w:t>cítim</w:t>
      </w:r>
      <w:r w:rsidRPr="006F42F7">
        <w:t xml:space="preserve">...” </w:t>
      </w:r>
      <w:r>
        <w:t>v Treťom</w:t>
      </w:r>
      <w:r w:rsidRPr="006F42F7">
        <w:t xml:space="preserve"> </w:t>
      </w:r>
      <w:r>
        <w:t>Stĺp</w:t>
      </w:r>
      <w:r w:rsidRPr="006F42F7">
        <w:t>c</w:t>
      </w:r>
      <w:r>
        <w:t>i</w:t>
      </w:r>
      <w:r w:rsidRPr="006F42F7">
        <w:t xml:space="preserve">. (ref. p.62-¶1 </w:t>
      </w:r>
      <w:r>
        <w:t>vidíme naše sebecké, sebastredné, falošné motívy v 3.</w:t>
      </w:r>
      <w:r w:rsidRPr="006F42F7">
        <w:t xml:space="preserve"> Stĺpc</w:t>
      </w:r>
      <w:r>
        <w:t>i</w:t>
      </w:r>
      <w:r w:rsidRPr="006F42F7">
        <w:t xml:space="preserve">) • </w:t>
      </w:r>
      <w:r>
        <w:t xml:space="preserve">V priebehu vyplňovania 3. Stĺpca do zátvorky uveď svoje </w:t>
      </w:r>
      <w:r w:rsidRPr="006F42F7">
        <w:t xml:space="preserve"> (</w:t>
      </w:r>
      <w:r>
        <w:t>strachy</w:t>
      </w:r>
      <w:r w:rsidRPr="006F42F7">
        <w:t xml:space="preserve">) </w:t>
      </w:r>
      <w:r>
        <w:t xml:space="preserve">oproti každej vete v treťom </w:t>
      </w:r>
      <w:r w:rsidRPr="006F42F7">
        <w:t>stĺpc</w:t>
      </w:r>
      <w:r>
        <w:t>i</w:t>
      </w:r>
      <w:r w:rsidRPr="006F42F7">
        <w:t xml:space="preserve">. </w:t>
      </w:r>
      <w:r>
        <w:t>Dovoľ</w:t>
      </w:r>
      <w:r w:rsidRPr="006F42F7">
        <w:t xml:space="preserve"> Treti</w:t>
      </w:r>
      <w:r>
        <w:t>emu</w:t>
      </w:r>
      <w:r w:rsidRPr="006F42F7">
        <w:t xml:space="preserve"> Stĺpc</w:t>
      </w:r>
      <w:r>
        <w:t>u, aby ti odhalil tvoje strachy</w:t>
      </w:r>
      <w:r w:rsidRPr="006F42F7">
        <w:t xml:space="preserve"> (ref. p.67-¶3 “</w:t>
      </w:r>
      <w:r>
        <w:t>všimnite si, že slovo „strach“ je v zátvorke oproti každej ťažkosti</w:t>
      </w:r>
    </w:p>
    <w:p w:rsidR="00400EB1" w:rsidRPr="006F42F7" w:rsidRDefault="00400EB1" w:rsidP="00400EB1">
      <w:r w:rsidRPr="006F42F7">
        <w:t>Bill</w:t>
      </w:r>
      <w:r>
        <w:t xml:space="preserve"> sa tu odvoláva na herca z Kroku Tri, ktorý sa pokúša režírovať svoju vlastnú </w:t>
      </w:r>
      <w:r w:rsidRPr="006F42F7">
        <w:t xml:space="preserve">show. </w:t>
      </w:r>
      <w:r>
        <w:t xml:space="preserve">Porozmýšľaj v Treťom </w:t>
      </w:r>
      <w:r w:rsidRPr="006F42F7">
        <w:t>Stĺpc</w:t>
      </w:r>
      <w:r>
        <w:t>i, čomu si veril, ako si si predstavoval, že predstavenie malo prebiehať a aké role si určil jednotlivým postavám</w:t>
      </w:r>
      <w:r w:rsidRPr="006F42F7">
        <w:t xml:space="preserve">: </w:t>
      </w:r>
    </w:p>
    <w:p w:rsidR="00400EB1" w:rsidRDefault="00400EB1" w:rsidP="00400EB1">
      <w:r w:rsidRPr="006F42F7">
        <w:lastRenderedPageBreak/>
        <w:t>•</w:t>
      </w:r>
      <w:r>
        <w:rPr>
          <w:b/>
          <w:sz w:val="24"/>
          <w:szCs w:val="24"/>
        </w:rPr>
        <w:t>Sebavedomie</w:t>
      </w:r>
      <w:r w:rsidRPr="006F42F7">
        <w:t xml:space="preserve"> </w:t>
      </w:r>
      <w:r>
        <w:t>je moja javisková postava. Ako sa cítim alebo vnímam vo vzťahu k sebe samému. Je to rola, ktorú som určil sám sebe</w:t>
      </w:r>
      <w:r w:rsidRPr="006F42F7">
        <w:t xml:space="preserve">. </w:t>
      </w:r>
      <w:r>
        <w:t xml:space="preserve">Začína vetou: „Ja som...“ </w:t>
      </w:r>
    </w:p>
    <w:p w:rsidR="00400EB1" w:rsidRPr="006F42F7" w:rsidRDefault="00400EB1" w:rsidP="00400EB1">
      <w:r>
        <w:t>Strach z toho, že....</w:t>
      </w:r>
    </w:p>
    <w:p w:rsidR="00400EB1" w:rsidRPr="006F42F7" w:rsidRDefault="00400EB1" w:rsidP="00400EB1">
      <w:r w:rsidRPr="006F42F7">
        <w:t>•</w:t>
      </w:r>
      <w:r w:rsidRPr="00FD4697">
        <w:rPr>
          <w:b/>
        </w:rPr>
        <w:t>Hrdosť</w:t>
      </w:r>
      <w:r>
        <w:t xml:space="preserve"> je tým, ako ma iní vnímajú alebo majú pocity voči mne, ako by ma mali vnímať ostatní účastníci predstavenia</w:t>
      </w:r>
      <w:r w:rsidRPr="006F42F7">
        <w:t xml:space="preserve">. </w:t>
      </w:r>
      <w:r>
        <w:t>Začína vetou: „Ostatní by mali..“ alebo: Nikto by nemal...“alebo: „Ostatní môžu...“</w:t>
      </w:r>
    </w:p>
    <w:p w:rsidR="00400EB1" w:rsidRDefault="00400EB1" w:rsidP="00400EB1">
      <w:r w:rsidRPr="006F42F7">
        <w:t>•</w:t>
      </w:r>
      <w:r w:rsidRPr="006F42F7">
        <w:rPr>
          <w:b/>
          <w:sz w:val="24"/>
          <w:szCs w:val="24"/>
        </w:rPr>
        <w:t>Amb</w:t>
      </w:r>
      <w:r>
        <w:rPr>
          <w:b/>
          <w:sz w:val="24"/>
          <w:szCs w:val="24"/>
        </w:rPr>
        <w:t>ície</w:t>
      </w:r>
      <w:r w:rsidRPr="006F42F7">
        <w:t xml:space="preserve"> </w:t>
      </w:r>
      <w:r>
        <w:t>sú tým, čo chcem dosiahnuť v tejto scéne</w:t>
      </w:r>
      <w:r w:rsidRPr="00695D33">
        <w:t xml:space="preserve"> </w:t>
      </w:r>
      <w:r>
        <w:t>Začína vetou: „Ja chcem</w:t>
      </w:r>
      <w:r w:rsidRPr="006F42F7">
        <w:t>..."</w:t>
      </w:r>
    </w:p>
    <w:p w:rsidR="00400EB1" w:rsidRPr="006F42F7" w:rsidRDefault="00400EB1" w:rsidP="00400EB1">
      <w:r>
        <w:t>Strach z toho, že....</w:t>
      </w:r>
    </w:p>
    <w:p w:rsidR="00400EB1" w:rsidRDefault="00400EB1" w:rsidP="00400EB1">
      <w:r>
        <w:rPr>
          <w:b/>
          <w:sz w:val="24"/>
          <w:szCs w:val="24"/>
        </w:rPr>
        <w:t>•Emocionálna stabilita</w:t>
      </w:r>
      <w:r>
        <w:t xml:space="preserve"> je tým, čo potrebujem dosiahnuť, aby som sa cítil v pohode</w:t>
      </w:r>
      <w:r w:rsidRPr="006F42F7">
        <w:t xml:space="preserve">. </w:t>
      </w:r>
      <w:r>
        <w:t>Začína vetou: „Ja potrebujem......aby som bol ok“</w:t>
      </w:r>
    </w:p>
    <w:p w:rsidR="00400EB1" w:rsidRPr="006F42F7" w:rsidRDefault="00400EB1" w:rsidP="00400EB1">
      <w:r>
        <w:t>Strach z toho, že....</w:t>
      </w:r>
    </w:p>
    <w:p w:rsidR="00400EB1" w:rsidRPr="006F42F7" w:rsidRDefault="00400EB1" w:rsidP="00400EB1"/>
    <w:p w:rsidR="00400EB1" w:rsidRDefault="00400EB1" w:rsidP="00400EB1">
      <w:r w:rsidRPr="006F42F7">
        <w:t>•</w:t>
      </w:r>
      <w:r w:rsidRPr="00695D33">
        <w:rPr>
          <w:b/>
          <w:sz w:val="24"/>
          <w:szCs w:val="24"/>
        </w:rPr>
        <w:t>Osobné vzťahy</w:t>
      </w:r>
      <w:r>
        <w:t xml:space="preserve"> sú hlboko zakorenené presvedčenia o tom, ako tento druh vzťahu by mal vyzerať</w:t>
      </w:r>
      <w:r w:rsidRPr="006F42F7">
        <w:t>. (“</w:t>
      </w:r>
      <w:r>
        <w:t>Manželky dôverujú svojim manželom</w:t>
      </w:r>
      <w:r w:rsidRPr="006F42F7">
        <w:t>” “M</w:t>
      </w:r>
      <w:r>
        <w:t>atky rešpektujú rozhodnutia svojich detí” “Skutoční priatelia so mnou vždy súhlasia</w:t>
      </w:r>
      <w:r w:rsidRPr="006F42F7">
        <w:t>”)</w:t>
      </w:r>
    </w:p>
    <w:p w:rsidR="00400EB1" w:rsidRPr="006F42F7" w:rsidRDefault="00400EB1" w:rsidP="00400EB1">
      <w:r>
        <w:t>Strach z toho, že....</w:t>
      </w:r>
    </w:p>
    <w:p w:rsidR="00400EB1" w:rsidRPr="006F42F7" w:rsidRDefault="00400EB1" w:rsidP="00400EB1"/>
    <w:p w:rsidR="00400EB1" w:rsidRDefault="00400EB1" w:rsidP="00400EB1">
      <w:r w:rsidRPr="006F42F7">
        <w:t>•</w:t>
      </w:r>
      <w:r w:rsidRPr="006F42F7">
        <w:rPr>
          <w:b/>
          <w:sz w:val="24"/>
          <w:szCs w:val="24"/>
        </w:rPr>
        <w:t>Sex</w:t>
      </w:r>
      <w:r>
        <w:rPr>
          <w:b/>
          <w:sz w:val="24"/>
          <w:szCs w:val="24"/>
        </w:rPr>
        <w:t>uálne vzťahy</w:t>
      </w:r>
      <w:r w:rsidRPr="006F42F7">
        <w:t xml:space="preserve"> </w:t>
      </w:r>
      <w:r>
        <w:t>sú hlboko zakorenené presvedčenia o tom, ako by sa v danej situácii mal správať skutočný/á muž/žena</w:t>
      </w:r>
      <w:r w:rsidRPr="006F42F7">
        <w:t xml:space="preserve">. </w:t>
      </w:r>
      <w:r>
        <w:t>Začína vetou: „Skutočný muž/žena...“</w:t>
      </w:r>
    </w:p>
    <w:p w:rsidR="00400EB1" w:rsidRPr="006F42F7" w:rsidRDefault="00400EB1" w:rsidP="00400EB1">
      <w:r>
        <w:t>Strach z toho, že....</w:t>
      </w:r>
    </w:p>
    <w:p w:rsidR="00400EB1" w:rsidRPr="006F42F7" w:rsidRDefault="00400EB1" w:rsidP="00400EB1"/>
    <w:p w:rsidR="00400EB1" w:rsidRDefault="00400EB1" w:rsidP="00400EB1">
      <w:r w:rsidRPr="006F42F7">
        <w:t>•</w:t>
      </w:r>
      <w:r w:rsidRPr="00FD4697">
        <w:rPr>
          <w:b/>
        </w:rPr>
        <w:t xml:space="preserve">Financie </w:t>
      </w:r>
      <w:r>
        <w:t>sa týkajú mojich hlboko zakorenených presvedčení vo vzťahu k peniazom</w:t>
      </w:r>
      <w:r w:rsidRPr="006F42F7">
        <w:t>.</w:t>
      </w:r>
      <w:r w:rsidRPr="00417E64">
        <w:t xml:space="preserve"> </w:t>
      </w:r>
      <w:r>
        <w:t>Začína vetou: „</w:t>
      </w:r>
      <w:r w:rsidRPr="006F42F7">
        <w:t>N</w:t>
      </w:r>
      <w:r>
        <w:t>ikto</w:t>
      </w:r>
      <w:r w:rsidRPr="006F42F7">
        <w:t xml:space="preserve"> (</w:t>
      </w:r>
      <w:r>
        <w:t>nemôže</w:t>
      </w:r>
      <w:r w:rsidRPr="006F42F7">
        <w:t xml:space="preserve">, </w:t>
      </w:r>
      <w:r>
        <w:t>mal/nemal</w:t>
      </w:r>
      <w:r w:rsidRPr="006F42F7">
        <w:t xml:space="preserve">)..." </w:t>
      </w:r>
      <w:r>
        <w:t>alebo</w:t>
      </w:r>
      <w:r w:rsidRPr="006F42F7">
        <w:t xml:space="preserve"> </w:t>
      </w:r>
      <w:r>
        <w:t xml:space="preserve">ostatní </w:t>
      </w:r>
      <w:r w:rsidRPr="006F42F7">
        <w:t>(</w:t>
      </w:r>
      <w:r>
        <w:t>môžu, mali by, nemali by</w:t>
      </w:r>
      <w:r w:rsidRPr="006F42F7">
        <w:t>)...")</w:t>
      </w:r>
    </w:p>
    <w:p w:rsidR="00400EB1" w:rsidRPr="006F42F7" w:rsidRDefault="00400EB1" w:rsidP="00400EB1">
      <w:r>
        <w:t>Strach z toho, že....</w:t>
      </w:r>
    </w:p>
    <w:p w:rsidR="00400EB1" w:rsidRPr="006F42F7" w:rsidRDefault="00400EB1" w:rsidP="00400EB1"/>
    <w:p w:rsidR="00400EB1" w:rsidRPr="00417E64" w:rsidRDefault="00400EB1" w:rsidP="00400EB1">
      <w:pPr>
        <w:rPr>
          <w:i/>
        </w:rPr>
      </w:pPr>
      <w:r w:rsidRPr="00417E64">
        <w:rPr>
          <w:i/>
        </w:rPr>
        <w:t xml:space="preserve"> Príklad Stĺpcov 1,2 &amp; 3 </w:t>
      </w:r>
    </w:p>
    <w:p w:rsidR="00400EB1" w:rsidRPr="006F42F7" w:rsidRDefault="00400EB1" w:rsidP="00400EB1">
      <w:r w:rsidRPr="006F42F7">
        <w:t>“</w:t>
      </w:r>
      <w:r>
        <w:t>Bože, prosím pomôž mi uvidieť pravdu</w:t>
      </w:r>
      <w:r w:rsidRPr="006F42F7">
        <w:t xml:space="preserve">” </w:t>
      </w:r>
    </w:p>
    <w:p w:rsidR="00400EB1" w:rsidRDefault="00400EB1" w:rsidP="00400EB1">
      <w:pPr>
        <w:pStyle w:val="ListParagraph"/>
        <w:numPr>
          <w:ilvl w:val="0"/>
          <w:numId w:val="1"/>
        </w:numPr>
      </w:pPr>
      <w:r>
        <w:t>Pán Kováč A</w:t>
      </w:r>
    </w:p>
    <w:p w:rsidR="00400EB1" w:rsidRDefault="00400EB1" w:rsidP="00400EB1">
      <w:pPr>
        <w:pStyle w:val="ListParagraph"/>
        <w:numPr>
          <w:ilvl w:val="0"/>
          <w:numId w:val="1"/>
        </w:numPr>
      </w:pPr>
      <w:r w:rsidRPr="006F42F7">
        <w:t xml:space="preserve"> </w:t>
      </w:r>
      <w:r>
        <w:t>Jeho pozornosť voči mojej žene</w:t>
      </w:r>
      <w:r w:rsidRPr="006F42F7">
        <w:t>.</w:t>
      </w:r>
    </w:p>
    <w:p w:rsidR="00400EB1" w:rsidRDefault="00400EB1" w:rsidP="00400EB1">
      <w:pPr>
        <w:pStyle w:val="ListParagraph"/>
        <w:numPr>
          <w:ilvl w:val="0"/>
          <w:numId w:val="1"/>
        </w:numPr>
      </w:pPr>
      <w:r w:rsidRPr="00417E64">
        <w:rPr>
          <w:b/>
        </w:rPr>
        <w:t>Sebavedomie</w:t>
      </w:r>
      <w:r w:rsidRPr="006F42F7">
        <w:t xml:space="preserve">: - </w:t>
      </w:r>
      <w:r>
        <w:t>Som najlepší manžel, ktorého moja žena môže mať. Strach z toho, že nie som dosť dobrý</w:t>
      </w:r>
    </w:p>
    <w:p w:rsidR="00400EB1" w:rsidRPr="006F42F7" w:rsidRDefault="00400EB1" w:rsidP="00400EB1">
      <w:r w:rsidRPr="006F42F7">
        <w:t xml:space="preserve"> </w:t>
      </w:r>
      <w:r>
        <w:t xml:space="preserve">             </w:t>
      </w:r>
      <w:r w:rsidRPr="00417E64">
        <w:rPr>
          <w:b/>
        </w:rPr>
        <w:t>Hrdosť:</w:t>
      </w:r>
      <w:r w:rsidRPr="006F42F7">
        <w:t xml:space="preserve"> - N</w:t>
      </w:r>
      <w:r>
        <w:t>ikto by nemal spochybňovať moju lásku k mojej žene</w:t>
      </w:r>
      <w:r w:rsidRPr="006F42F7">
        <w:t xml:space="preserve">. </w:t>
      </w:r>
      <w:r>
        <w:t>Strach zo spochybnenia</w:t>
      </w:r>
      <w:r w:rsidRPr="006F42F7">
        <w:t xml:space="preserve"> </w:t>
      </w:r>
    </w:p>
    <w:p w:rsidR="00400EB1" w:rsidRDefault="00400EB1" w:rsidP="00400EB1">
      <w:r>
        <w:t xml:space="preserve">              </w:t>
      </w:r>
      <w:r w:rsidRPr="00417E64">
        <w:rPr>
          <w:b/>
        </w:rPr>
        <w:t>Ambície</w:t>
      </w:r>
      <w:r w:rsidRPr="006F42F7">
        <w:t xml:space="preserve">: - </w:t>
      </w:r>
      <w:r>
        <w:t>Chcem, aby ostatní reš</w:t>
      </w:r>
      <w:r w:rsidRPr="006F42F7">
        <w:t>pe</w:t>
      </w:r>
      <w:r>
        <w:t xml:space="preserve">ktovali môj vzťah s mojou ženou. Strach  </w:t>
      </w:r>
    </w:p>
    <w:p w:rsidR="00400EB1" w:rsidRPr="006F42F7" w:rsidRDefault="00400EB1" w:rsidP="00400EB1">
      <w:r>
        <w:t xml:space="preserve">              z nerešpektovania</w:t>
      </w:r>
      <w:r w:rsidRPr="006F42F7">
        <w:t xml:space="preserve"> </w:t>
      </w:r>
    </w:p>
    <w:p w:rsidR="00400EB1" w:rsidRPr="006F42F7" w:rsidRDefault="00400EB1" w:rsidP="00400EB1">
      <w:pPr>
        <w:pStyle w:val="ListParagraph"/>
      </w:pPr>
      <w:r w:rsidRPr="00417E64">
        <w:rPr>
          <w:b/>
        </w:rPr>
        <w:lastRenderedPageBreak/>
        <w:t>Emocionálna stabilita</w:t>
      </w:r>
      <w:r w:rsidRPr="006F42F7">
        <w:t>: -</w:t>
      </w:r>
      <w:r>
        <w:t>Potrebujem, aby ostatní uznali, kto som, aby som sa cítil v pohode</w:t>
      </w:r>
      <w:r w:rsidRPr="006F42F7">
        <w:t xml:space="preserve">. </w:t>
      </w:r>
      <w:r>
        <w:t xml:space="preserve">Strach </w:t>
      </w:r>
      <w:r w:rsidRPr="006F42F7">
        <w:t xml:space="preserve"> </w:t>
      </w:r>
      <w:r>
        <w:t>z nedostatku uznania.</w:t>
      </w:r>
    </w:p>
    <w:p w:rsidR="00400EB1" w:rsidRDefault="00400EB1" w:rsidP="00400EB1">
      <w:r>
        <w:t xml:space="preserve">              </w:t>
      </w:r>
      <w:r w:rsidRPr="008207AD">
        <w:rPr>
          <w:b/>
        </w:rPr>
        <w:t>Osobné vzťahy</w:t>
      </w:r>
      <w:r w:rsidRPr="006F42F7">
        <w:t xml:space="preserve">: - </w:t>
      </w:r>
      <w:r>
        <w:t xml:space="preserve">Skutoční priatelia sa nesprávajú ku svojim priateľom ako k nedôležitým.   </w:t>
      </w:r>
    </w:p>
    <w:p w:rsidR="00400EB1" w:rsidRPr="006F42F7" w:rsidRDefault="00400EB1" w:rsidP="00400EB1">
      <w:r>
        <w:t xml:space="preserve">              Strach </w:t>
      </w:r>
      <w:r w:rsidRPr="006F42F7">
        <w:t xml:space="preserve"> </w:t>
      </w:r>
      <w:r>
        <w:t>z nedostatku uznania</w:t>
      </w:r>
      <w:r w:rsidRPr="006F42F7">
        <w:t xml:space="preserve"> (</w:t>
      </w:r>
      <w:r>
        <w:t>nedôležitosti</w:t>
      </w:r>
      <w:r w:rsidRPr="006F42F7">
        <w:t xml:space="preserve">) </w:t>
      </w:r>
    </w:p>
    <w:p w:rsidR="00400EB1" w:rsidRPr="006F42F7" w:rsidRDefault="00400EB1" w:rsidP="00400EB1">
      <w:pPr>
        <w:pStyle w:val="ListParagraph"/>
      </w:pPr>
      <w:r w:rsidRPr="008207AD">
        <w:rPr>
          <w:b/>
        </w:rPr>
        <w:t>Sexuálne vzťahy</w:t>
      </w:r>
      <w:r w:rsidRPr="006F42F7">
        <w:t xml:space="preserve">: - </w:t>
      </w:r>
      <w:r>
        <w:t>Skutočný muž sa dokáže postaviť sám za seba</w:t>
      </w:r>
      <w:r w:rsidRPr="006F42F7">
        <w:t xml:space="preserve">. </w:t>
      </w:r>
      <w:r>
        <w:t>Strach z konfrontácie. Skutočný muž si vie vynútiť rešpekt od ostatných</w:t>
      </w:r>
      <w:r w:rsidRPr="006F42F7">
        <w:t xml:space="preserve">. </w:t>
      </w:r>
      <w:r>
        <w:t>Strach z nedostatku rešpektu.</w:t>
      </w:r>
      <w:r w:rsidRPr="006F42F7">
        <w:t xml:space="preserve"> </w:t>
      </w:r>
    </w:p>
    <w:p w:rsidR="00400EB1" w:rsidRPr="006F42F7" w:rsidRDefault="00400EB1" w:rsidP="00400EB1">
      <w:pPr>
        <w:pStyle w:val="ListParagraph"/>
      </w:pPr>
      <w:r>
        <w:t>Financie: (Zapíšem, ak sa to nejako dotýka mojich financií.</w:t>
      </w:r>
      <w:r w:rsidRPr="006F42F7">
        <w:t xml:space="preserve">) </w:t>
      </w:r>
    </w:p>
    <w:p w:rsidR="00400EB1" w:rsidRPr="006F42F7" w:rsidRDefault="00400EB1" w:rsidP="00400EB1">
      <w:pPr>
        <w:pStyle w:val="ListParagraph"/>
      </w:pPr>
    </w:p>
    <w:p w:rsidR="00400EB1" w:rsidRPr="006F42F7" w:rsidRDefault="00400EB1" w:rsidP="00400EB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ŠTVRTÝ </w:t>
      </w:r>
      <w:r w:rsidRPr="006F42F7">
        <w:rPr>
          <w:b/>
          <w:sz w:val="28"/>
          <w:szCs w:val="28"/>
        </w:rPr>
        <w:t xml:space="preserve">STĹPEC INŠTRUKCIE </w:t>
      </w:r>
    </w:p>
    <w:p w:rsidR="00400EB1" w:rsidRPr="00AA4804" w:rsidRDefault="00400EB1" w:rsidP="00400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>Prečítaj si Modrú Knihu od str.81,ods.“</w:t>
      </w:r>
      <w:r w:rsidRPr="00AA4804">
        <w:rPr>
          <w:rFonts w:ascii="TimesNewRomanPSMT" w:hAnsi="TimesNewRomanPSMT" w:cs="TimesNewRomanPSMT"/>
          <w:sz w:val="24"/>
          <w:szCs w:val="24"/>
        </w:rPr>
        <w:t xml:space="preserve"> Vrátili sme sa späť k nášmu zoznamu</w:t>
      </w:r>
      <w:r w:rsidRPr="006F42F7">
        <w:t xml:space="preserve">” </w:t>
      </w:r>
      <w:r>
        <w:t xml:space="preserve">až </w:t>
      </w:r>
      <w:r w:rsidRPr="006F42F7">
        <w:t>p</w:t>
      </w:r>
      <w:r>
        <w:t>o str.82, ods.</w:t>
      </w:r>
      <w:r w:rsidRPr="006F42F7">
        <w:t xml:space="preserve"> “</w:t>
      </w:r>
      <w:r w:rsidRPr="00AA4804">
        <w:rPr>
          <w:rFonts w:ascii="TimesNewRomanPSMT" w:hAnsi="TimesNewRomanPSMT" w:cs="TimesNewRomanPSMT"/>
          <w:sz w:val="24"/>
          <w:szCs w:val="24"/>
        </w:rPr>
        <w:t xml:space="preserve"> Čestne sme si priznali chyby a boli sme</w:t>
      </w:r>
    </w:p>
    <w:p w:rsidR="00400EB1" w:rsidRPr="006F42F7" w:rsidRDefault="00400EB1" w:rsidP="00400EB1">
      <w:pPr>
        <w:pStyle w:val="ListParagraph"/>
      </w:pPr>
      <w:r>
        <w:rPr>
          <w:rFonts w:ascii="TimesNewRomanPSMT" w:hAnsi="TimesNewRomanPSMT" w:cs="TimesNewRomanPSMT"/>
          <w:sz w:val="24"/>
          <w:szCs w:val="24"/>
        </w:rPr>
        <w:t>ochotní napraviť ich</w:t>
      </w:r>
      <w:r>
        <w:t>.“</w:t>
      </w:r>
    </w:p>
    <w:p w:rsidR="00400EB1" w:rsidRPr="00991D86" w:rsidRDefault="00400EB1" w:rsidP="00400EB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 w:rsidRPr="006F42F7">
        <w:t xml:space="preserve">2) </w:t>
      </w:r>
      <w:r>
        <w:t>Uvedomenie si:</w:t>
      </w:r>
      <w:r w:rsidRPr="006F42F7">
        <w:t xml:space="preserve"> </w:t>
      </w:r>
      <w:r>
        <w:t>Preskoč túto inštrukciu, ak položka v prvom stĺpci nie je osobou</w:t>
      </w:r>
      <w:r w:rsidRPr="006F42F7">
        <w:t xml:space="preserve">. </w:t>
      </w:r>
      <w:r>
        <w:t>Pred každým štvrtým</w:t>
      </w:r>
      <w:r w:rsidRPr="006F42F7">
        <w:t xml:space="preserve"> Stĺpc</w:t>
      </w:r>
      <w:r>
        <w:t>om</w:t>
      </w:r>
      <w:r w:rsidRPr="006F42F7">
        <w:t xml:space="preserve">, </w:t>
      </w:r>
      <w:r>
        <w:t>premýšľaj nad otázkou:</w:t>
      </w:r>
      <w:r w:rsidRPr="006F42F7">
        <w:t xml:space="preserve"> “</w:t>
      </w:r>
      <w:r>
        <w:t>Ako som robil veci, na ktoré som sa hneval v druhom stĺpci osôb v prvom stĺpci alebo iným osobám</w:t>
      </w:r>
      <w:r w:rsidRPr="006F42F7">
        <w:t>?” (</w:t>
      </w:r>
      <w:r>
        <w:rPr>
          <w:rFonts w:ascii="TimesNewRomanPSMT" w:hAnsi="TimesNewRomanPSMT" w:cs="TimesNewRomanPSMT"/>
          <w:sz w:val="24"/>
          <w:szCs w:val="24"/>
        </w:rPr>
        <w:t xml:space="preserve">Zvolili sme si tento spôsob: Uvedomili sme si, že ľudia, ktorí </w:t>
      </w:r>
      <w:r w:rsidRPr="00991D86">
        <w:rPr>
          <w:rFonts w:ascii="TimesNewRomanPSMT" w:hAnsi="TimesNewRomanPSMT" w:cs="TimesNewRomanPSMT"/>
          <w:sz w:val="24"/>
          <w:szCs w:val="24"/>
        </w:rPr>
        <w:t>nám ublížili, asi boli duchovne chorí.</w:t>
      </w:r>
      <w:r>
        <w:t xml:space="preserve">... </w:t>
      </w:r>
      <w:r w:rsidRPr="00991D86">
        <w:rPr>
          <w:rFonts w:ascii="TimesNewRomanPSMT" w:hAnsi="TimesNewRomanPSMT" w:cs="TimesNewRomanPSMT"/>
          <w:sz w:val="24"/>
          <w:szCs w:val="24"/>
        </w:rPr>
        <w:t>rovnako ako my</w:t>
      </w:r>
      <w:r>
        <w:t>”). Po tomto zvážení, odriekaj Modlitbu Štvrtého Kroku</w:t>
      </w:r>
      <w:r w:rsidRPr="006F42F7">
        <w:t>.</w:t>
      </w:r>
      <w:r>
        <w:t xml:space="preserve"> Str. 82 </w:t>
      </w:r>
      <w:r>
        <w:rPr>
          <w:rFonts w:ascii="TimesNewRomanPSMT" w:hAnsi="TimesNewRomanPSMT" w:cs="TimesNewRomanPSMT"/>
          <w:sz w:val="24"/>
          <w:szCs w:val="24"/>
        </w:rPr>
        <w:t>“Toto je chorý človek. Ako mu môžem byť nápomocný? Bože uchovaj ma od hnevu. Nech sa stane tvoja vôľa."</w:t>
      </w:r>
      <w:r w:rsidRPr="006F42F7">
        <w:t xml:space="preserve"> </w:t>
      </w:r>
    </w:p>
    <w:p w:rsidR="00400EB1" w:rsidRDefault="00400EB1" w:rsidP="00400EB1">
      <w:pPr>
        <w:pStyle w:val="ListParagraph"/>
      </w:pPr>
      <w:r w:rsidRPr="006F42F7">
        <w:t xml:space="preserve">3) </w:t>
      </w:r>
      <w:r>
        <w:t xml:space="preserve">Štvrtý </w:t>
      </w:r>
      <w:r w:rsidRPr="006F42F7">
        <w:t xml:space="preserve">Stĺpec </w:t>
      </w:r>
      <w:r>
        <w:t>písanie</w:t>
      </w:r>
      <w:r w:rsidRPr="006F42F7">
        <w:t>: •</w:t>
      </w: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  <w:ind w:left="708"/>
      </w:pPr>
      <w:r>
        <w:rPr>
          <w:rFonts w:ascii="TimesNewRomanPSMT" w:hAnsi="TimesNewRomanPSMT" w:cs="TimesNewRomanPSMT"/>
          <w:sz w:val="24"/>
          <w:szCs w:val="24"/>
        </w:rPr>
        <w:t>Odhliadli sme od krívd, ktoré nám spôsobili iní a rázne sme sa pozreli na vlastné chyby. Kedy sme boli sebeckí? Nečestní? starali sme sa len o seba samých? Alebo sme sa báli? I keď sme situáciu nespôsobili len my sami, účasť iných sme nebrali na vedomie. V čom spočívala naša vina pred tým, počas alebo potom? Čo sme urobili? Pozri sa na veci, ktoré robíš a ktoré ti pomáhajú ľpieť na danom hneve. Pozrie sa na veci, ktoré robíš, aby si ochránil samého seba a to, akým dojmom chceš pôsobiť. Vymedzujem sa, klebetím, kričím. Zostaň sústredený na stĺpec číslo jedna prostredníctvom uvedomenia si počas toho, ako píšeš. Zamysli sa nad otázkami</w:t>
      </w:r>
      <w:r w:rsidRPr="006F42F7">
        <w:t xml:space="preserve">: </w:t>
      </w:r>
    </w:p>
    <w:p w:rsidR="00400EB1" w:rsidRPr="00991D86" w:rsidRDefault="00400EB1" w:rsidP="00400EB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b/>
          <w:sz w:val="24"/>
          <w:szCs w:val="24"/>
        </w:rPr>
        <w:t>Kde som bol</w:t>
      </w:r>
      <w:r w:rsidRPr="00991D86">
        <w:rPr>
          <w:b/>
          <w:sz w:val="24"/>
          <w:szCs w:val="24"/>
        </w:rPr>
        <w:t>...</w:t>
      </w:r>
      <w:r w:rsidRPr="006F42F7">
        <w:t xml:space="preserve"> </w:t>
      </w:r>
    </w:p>
    <w:p w:rsidR="00400EB1" w:rsidRPr="006F42F7" w:rsidRDefault="00400EB1" w:rsidP="00400EB1">
      <w:pPr>
        <w:pStyle w:val="ListParagraph"/>
      </w:pPr>
      <w:r>
        <w:t>PROSPECHÁRRSKY</w:t>
      </w:r>
      <w:r w:rsidRPr="006F42F7">
        <w:t xml:space="preserve">: </w:t>
      </w:r>
      <w:r>
        <w:t xml:space="preserve">pozri sa na celý </w:t>
      </w:r>
      <w:r w:rsidRPr="006F42F7">
        <w:t xml:space="preserve">resentiment, </w:t>
      </w:r>
      <w:r>
        <w:t>čo som robil ja</w:t>
      </w:r>
      <w:r w:rsidRPr="006F42F7">
        <w:t xml:space="preserve">? </w:t>
      </w:r>
      <w:r>
        <w:t>Kde je môj podiel viny</w:t>
      </w:r>
      <w:r w:rsidRPr="006F42F7">
        <w:t>?</w:t>
      </w:r>
      <w:r>
        <w:t xml:space="preserve"> V čom spočívala sebeckosť mojich skutkov</w:t>
      </w:r>
      <w:r w:rsidRPr="006F42F7">
        <w:t xml:space="preserve">... ? </w:t>
      </w:r>
    </w:p>
    <w:p w:rsidR="00400EB1" w:rsidRPr="006F42F7" w:rsidRDefault="00400EB1" w:rsidP="00400EB1">
      <w:pPr>
        <w:pStyle w:val="ListParagraph"/>
      </w:pPr>
      <w:r w:rsidRPr="006F42F7">
        <w:t>SE</w:t>
      </w:r>
      <w:r>
        <w:t>BECKÝ</w:t>
      </w:r>
      <w:r w:rsidRPr="006F42F7">
        <w:t xml:space="preserve">: </w:t>
      </w:r>
      <w:r>
        <w:t>v čom spočívalo moje sebecké myslenie, keď som robil horeuvedené skutky</w:t>
      </w:r>
      <w:r w:rsidRPr="006F42F7">
        <w:t>?</w:t>
      </w:r>
      <w:r>
        <w:t xml:space="preserve"> Moje sebecké postoje spočívali v</w:t>
      </w:r>
      <w:r w:rsidRPr="006F42F7">
        <w:t xml:space="preserve">... ? </w:t>
      </w:r>
    </w:p>
    <w:p w:rsidR="00400EB1" w:rsidRPr="006F42F7" w:rsidRDefault="00400EB1" w:rsidP="00400EB1">
      <w:pPr>
        <w:pStyle w:val="ListParagraph"/>
      </w:pPr>
      <w:r>
        <w:t>NEČESTNÝ</w:t>
      </w:r>
      <w:r w:rsidRPr="006F42F7">
        <w:t xml:space="preserve">: </w:t>
      </w:r>
      <w:r>
        <w:t>aké klamstvá som si hovoril a ktoré boli výsledkom môjho sebeckého myslenia uvedeného hore? V čom spočívala moja dezilúzia</w:t>
      </w:r>
      <w:r w:rsidRPr="006F42F7">
        <w:t xml:space="preserve"> ? </w:t>
      </w: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  <w:ind w:left="708"/>
      </w:pPr>
      <w:r>
        <w:t>USTRAŠENÝ</w:t>
      </w:r>
      <w:r w:rsidRPr="006F42F7">
        <w:t xml:space="preserve">: </w:t>
      </w:r>
      <w:r>
        <w:t>Aké druhy strachov vyvolali túto dezilúziu</w:t>
      </w:r>
      <w:r w:rsidRPr="006F42F7">
        <w:t xml:space="preserve">? </w:t>
      </w:r>
      <w:r>
        <w:t>Bál som sa... ? ~Strachy sú tým, čo živí dezilúzie, ktoré sú výsledkom postojov, vedúcim ku skutkom</w:t>
      </w:r>
      <w:r w:rsidRPr="006F42F7">
        <w:t>. (</w:t>
      </w:r>
      <w:r>
        <w:rPr>
          <w:rFonts w:ascii="TimesNewRomanPSMT" w:hAnsi="TimesNewRomanPSMT" w:cs="TimesNewRomanPSMT"/>
          <w:sz w:val="24"/>
          <w:szCs w:val="24"/>
        </w:rPr>
        <w:t xml:space="preserve">Hnaní rozličnými formami strachu, sebaklamom, sebectvom, sebaľútosťou šliapeme druhým na kurie oká a tí sa </w:t>
      </w:r>
      <w:r w:rsidRPr="00FC5274">
        <w:rPr>
          <w:rFonts w:ascii="TimesNewRomanPSMT" w:hAnsi="TimesNewRomanPSMT" w:cs="TimesNewRomanPSMT"/>
          <w:sz w:val="24"/>
          <w:szCs w:val="24"/>
        </w:rPr>
        <w:t>potom odplácajú.</w:t>
      </w:r>
      <w:r w:rsidRPr="006F42F7">
        <w:t xml:space="preserve">]) </w:t>
      </w: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  <w:ind w:left="708"/>
      </w:pPr>
    </w:p>
    <w:p w:rsidR="00400EB1" w:rsidRPr="00FC5274" w:rsidRDefault="00400EB1" w:rsidP="00400EB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 w:rsidRPr="006F42F7">
        <w:t xml:space="preserve">4) </w:t>
      </w:r>
      <w:r>
        <w:t>Zranenia</w:t>
      </w:r>
      <w:r w:rsidRPr="006F42F7">
        <w:t xml:space="preserve">: </w:t>
      </w:r>
      <w:r>
        <w:t>Vidím zranenie, ktoré som spôsobil napr. rodičom, priateľom, zamestnávateľom?</w:t>
      </w: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  <w:rPr>
          <w:b/>
          <w:sz w:val="28"/>
          <w:szCs w:val="28"/>
        </w:rPr>
      </w:pPr>
    </w:p>
    <w:p w:rsidR="00400EB1" w:rsidRPr="006F42F7" w:rsidRDefault="00400EB1" w:rsidP="00400EB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STRACH </w:t>
      </w:r>
      <w:r w:rsidRPr="006F42F7">
        <w:rPr>
          <w:b/>
          <w:sz w:val="28"/>
          <w:szCs w:val="28"/>
        </w:rPr>
        <w:t xml:space="preserve"> INVENTÚRA INŠTRUKCIE </w:t>
      </w:r>
    </w:p>
    <w:p w:rsidR="00400EB1" w:rsidRPr="006F42F7" w:rsidRDefault="00400EB1" w:rsidP="00400EB1">
      <w:pPr>
        <w:pStyle w:val="ListParagraph"/>
      </w:pP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42F7">
        <w:t xml:space="preserve">1) </w:t>
      </w:r>
      <w:r>
        <w:t xml:space="preserve">Prečítaj si z Modrej Knihy na str. 82, ods. </w:t>
      </w:r>
      <w:r>
        <w:rPr>
          <w:rFonts w:ascii="TimesNewRomanPSMT" w:hAnsi="TimesNewRomanPSMT" w:cs="TimesNewRomanPSMT"/>
          <w:sz w:val="24"/>
          <w:szCs w:val="24"/>
        </w:rPr>
        <w:t>Všimnite si, že slovo strach sa uvádza v</w:t>
      </w: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zátvorke vedľa ťažkostí...“ až po str.</w:t>
      </w:r>
      <w:r w:rsidRPr="006F42F7">
        <w:t xml:space="preserve"> </w:t>
      </w:r>
      <w:r>
        <w:t>83</w:t>
      </w:r>
      <w:r w:rsidRPr="006F42F7">
        <w:t>“</w:t>
      </w:r>
      <w:r w:rsidRPr="00FC52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Okamžite začneme prekonávať</w:t>
      </w:r>
    </w:p>
    <w:p w:rsidR="00400EB1" w:rsidRPr="006F42F7" w:rsidRDefault="00400EB1" w:rsidP="00400EB1">
      <w:pPr>
        <w:pStyle w:val="ListParagraph"/>
      </w:pPr>
      <w:r>
        <w:rPr>
          <w:rFonts w:ascii="TimesNewRomanPSMT" w:hAnsi="TimesNewRomanPSMT" w:cs="TimesNewRomanPSMT"/>
          <w:sz w:val="24"/>
          <w:szCs w:val="24"/>
        </w:rPr>
        <w:t>strach</w:t>
      </w:r>
      <w:r>
        <w:t xml:space="preserve"> </w:t>
      </w:r>
      <w:r w:rsidRPr="006F42F7">
        <w:t xml:space="preserve">” </w:t>
      </w:r>
    </w:p>
    <w:p w:rsidR="00400EB1" w:rsidRPr="006F42F7" w:rsidRDefault="00400EB1" w:rsidP="00400EB1">
      <w:pPr>
        <w:pStyle w:val="ListParagraph"/>
      </w:pPr>
      <w:r w:rsidRPr="006F42F7">
        <w:t xml:space="preserve">2) </w:t>
      </w:r>
      <w:r>
        <w:t>Vypíš všetky strachy</w:t>
      </w:r>
      <w:r w:rsidRPr="006F42F7">
        <w:t xml:space="preserve">: </w:t>
      </w:r>
      <w:r>
        <w:t>Poskladaj list papieru do štyroch</w:t>
      </w:r>
      <w:r w:rsidRPr="006F42F7">
        <w:t xml:space="preserve"> stĺpc</w:t>
      </w:r>
      <w:r>
        <w:t>ov, použi pomôcku nižšie. Vypíš všetky svoje</w:t>
      </w:r>
      <w:r w:rsidRPr="006F42F7">
        <w:t xml:space="preserve"> </w:t>
      </w:r>
      <w:r>
        <w:t>strachy tak, ako si vypisoval hnevy v Inventúre resentimentov. Začni od prvého stĺp</w:t>
      </w:r>
      <w:r w:rsidRPr="006F42F7">
        <w:t>c</w:t>
      </w:r>
      <w:r>
        <w:t>a zhora dolu “Napíšeme ich na papier“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 w:rsidRPr="006F42F7">
        <w:t xml:space="preserve">3) </w:t>
      </w:r>
      <w:r>
        <w:t xml:space="preserve">Prečo mám tento strach </w:t>
      </w:r>
      <w:r w:rsidRPr="006F42F7">
        <w:t xml:space="preserve">?: </w:t>
      </w:r>
      <w:r>
        <w:t xml:space="preserve">Uvažuj nad strachom, ktorý je pod každým jedným strachom a zapisuj ich do ďalšieho </w:t>
      </w:r>
      <w:r w:rsidRPr="006F42F7">
        <w:t>stĺpc</w:t>
      </w:r>
      <w:r>
        <w:t>a (b). (ref. p.68-¶1-L3 “Opýtali sme sa seba samých prečo ich máme</w:t>
      </w:r>
      <w:r w:rsidRPr="006F42F7">
        <w:t xml:space="preserve">.”) Príklad </w:t>
      </w:r>
      <w:r>
        <w:t>Strach, ležiacich pod povrchom</w:t>
      </w:r>
      <w:r w:rsidRPr="006F42F7">
        <w:t xml:space="preserve">: </w:t>
      </w:r>
    </w:p>
    <w:p w:rsidR="00400EB1" w:rsidRPr="006F42F7" w:rsidRDefault="00400EB1" w:rsidP="00400EB1">
      <w:pPr>
        <w:pStyle w:val="ListParagraph"/>
      </w:pPr>
      <w:r w:rsidRPr="006F42F7">
        <w:t>• (a) I</w:t>
      </w:r>
      <w:r>
        <w:t> Strach, že nie som dosť dobrý, ak nie som dosť dobrý</w:t>
      </w:r>
      <w:r w:rsidRPr="006F42F7">
        <w:t xml:space="preserve">, </w:t>
      </w:r>
      <w:r>
        <w:t>bojím sa, že budem nechcený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 w:rsidRPr="006F42F7">
        <w:t>• (b) I</w:t>
      </w:r>
      <w:r>
        <w:t> Strach, že budem nechcený, ak budem nechcený, bojím sa, že budem sám</w:t>
      </w:r>
      <w:r w:rsidRPr="006F42F7">
        <w:t>.</w:t>
      </w:r>
    </w:p>
    <w:p w:rsidR="00400EB1" w:rsidRPr="006F42F7" w:rsidRDefault="00400EB1" w:rsidP="00400EB1">
      <w:pPr>
        <w:pStyle w:val="ListParagraph"/>
      </w:pPr>
      <w:r w:rsidRPr="006F42F7">
        <w:t xml:space="preserve">• (c) I </w:t>
      </w:r>
      <w:r>
        <w:t xml:space="preserve">Strach </w:t>
      </w:r>
      <w:r w:rsidRPr="006F42F7">
        <w:t xml:space="preserve"> </w:t>
      </w:r>
      <w:r>
        <w:t xml:space="preserve">z osamelosti, lebo sa bojím </w:t>
      </w:r>
      <w:r w:rsidRPr="006F42F7">
        <w:t>emo</w:t>
      </w:r>
      <w:r>
        <w:t>cionálnej bolesti, ktorú spôsobuje osamelosť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 w:rsidRPr="006F42F7">
        <w:t xml:space="preserve">• (d) I </w:t>
      </w:r>
      <w:r>
        <w:t xml:space="preserve">Strach </w:t>
      </w:r>
      <w:r w:rsidRPr="006F42F7">
        <w:t xml:space="preserve"> </w:t>
      </w:r>
      <w:r>
        <w:t>z emoc. bolesti, ak v nej vytrvám dosť dlho, znovu sa napijem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 w:rsidRPr="006F42F7">
        <w:t xml:space="preserve">• (e) I </w:t>
      </w:r>
      <w:r>
        <w:t xml:space="preserve">Strach </w:t>
      </w:r>
      <w:r w:rsidRPr="006F42F7">
        <w:t xml:space="preserve"> </w:t>
      </w:r>
      <w:r>
        <w:t>z napitia</w:t>
      </w:r>
      <w:r w:rsidRPr="006F42F7">
        <w:t xml:space="preserve">, </w:t>
      </w:r>
      <w:r>
        <w:t>piť pre mňa znamená umrieť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 w:rsidRPr="006F42F7">
        <w:t xml:space="preserve">• (f) I </w:t>
      </w:r>
      <w:r>
        <w:t>Strach  zo smrti, strach z neznáma, neviem, čo umieranie znamená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 w:rsidRPr="006F42F7">
        <w:t xml:space="preserve">• I </w:t>
      </w:r>
      <w:r>
        <w:t xml:space="preserve">Strach </w:t>
      </w:r>
      <w:r w:rsidRPr="006F42F7">
        <w:t xml:space="preserve"> </w:t>
      </w:r>
      <w:r>
        <w:t>z neznámeho, strach z toho, že nie je Boh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  <w:r>
        <w:t>•  Ak sa bojím, že Boh nie je, opakovane sa musím spoliehať na vlastnú sebestačnosť, hoci má moja sebestačnosť opakovane zradila. Bojím sa, že ma moja sebestačnosť znovu zradí- budem sám- emoc. bolesť- pitie-umieranie- neznámo-žiadny Boh- moja sebestačnosť zlyháva</w:t>
      </w:r>
      <w:r w:rsidRPr="006F42F7">
        <w:t xml:space="preserve"> </w:t>
      </w:r>
    </w:p>
    <w:p w:rsidR="00400EB1" w:rsidRPr="006F42F7" w:rsidRDefault="00400EB1" w:rsidP="00400EB1">
      <w:pPr>
        <w:pStyle w:val="ListParagraph"/>
      </w:pPr>
      <w:r w:rsidRPr="006F42F7">
        <w:t xml:space="preserve">• </w:t>
      </w:r>
      <w:r>
        <w:t xml:space="preserve">Pokračujte v opakovaní otázky Prečo mám tento strach </w:t>
      </w:r>
      <w:r w:rsidRPr="006F42F7">
        <w:t xml:space="preserve">? </w:t>
      </w:r>
      <w:r>
        <w:t>s každým strachom, ktorý máte v zozname 1. stĺpca</w:t>
      </w:r>
    </w:p>
    <w:p w:rsidR="00400EB1" w:rsidRPr="006F42F7" w:rsidRDefault="00400EB1" w:rsidP="00400EB1">
      <w:pPr>
        <w:pStyle w:val="ListParagraph"/>
      </w:pPr>
    </w:p>
    <w:p w:rsidR="00400EB1" w:rsidRPr="006F42F7" w:rsidRDefault="00400EB1" w:rsidP="00400EB1">
      <w:pPr>
        <w:pStyle w:val="ListParagraph"/>
      </w:pPr>
    </w:p>
    <w:p w:rsidR="00400EB1" w:rsidRPr="006F42F7" w:rsidRDefault="00400EB1" w:rsidP="00400EB1">
      <w:pPr>
        <w:pStyle w:val="ListParagraph"/>
      </w:pPr>
    </w:p>
    <w:p w:rsidR="00400EB1" w:rsidRDefault="00400EB1" w:rsidP="00400EB1">
      <w:pPr>
        <w:pStyle w:val="ListParagraph"/>
      </w:pPr>
    </w:p>
    <w:p w:rsidR="00400EB1" w:rsidRPr="006F42F7" w:rsidRDefault="00400EB1" w:rsidP="00400EB1">
      <w:pPr>
        <w:pStyle w:val="ListParagraph"/>
        <w:rPr>
          <w:b/>
          <w:sz w:val="28"/>
          <w:szCs w:val="28"/>
        </w:rPr>
      </w:pPr>
      <w:r w:rsidRPr="006F42F7">
        <w:rPr>
          <w:b/>
          <w:sz w:val="28"/>
          <w:szCs w:val="28"/>
        </w:rPr>
        <w:t>SEX INVENTÚRA INŠTRUKCIE</w:t>
      </w: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 xml:space="preserve"> 1) Čítajte Modrú Knihu </w:t>
      </w:r>
      <w:r w:rsidRPr="006F42F7">
        <w:t xml:space="preserve"> “</w:t>
      </w:r>
      <w:r>
        <w:t>A teraz o</w:t>
      </w:r>
      <w:r w:rsidRPr="006F42F7">
        <w:t xml:space="preserve"> sex</w:t>
      </w:r>
      <w:r>
        <w:t>e” p</w:t>
      </w:r>
      <w:r w:rsidRPr="006F42F7">
        <w:t>o</w:t>
      </w:r>
      <w:r>
        <w:t>“</w:t>
      </w:r>
      <w:r w:rsidRPr="00F904A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odvedie našu pozornosť od nás samých. Utíši</w:t>
      </w:r>
    </w:p>
    <w:p w:rsidR="00400EB1" w:rsidRPr="00F904A3" w:rsidRDefault="00400EB1" w:rsidP="00400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naliehavú túžbu, ktorej uposlúchnutie by niekomu zlomilo </w:t>
      </w:r>
      <w:r w:rsidRPr="00F904A3">
        <w:rPr>
          <w:rFonts w:ascii="TimesNewRomanPSMT" w:hAnsi="TimesNewRomanPSMT" w:cs="TimesNewRomanPSMT"/>
          <w:sz w:val="24"/>
          <w:szCs w:val="24"/>
        </w:rPr>
        <w:t>srdce.</w:t>
      </w:r>
      <w:r w:rsidRPr="006F42F7">
        <w:t xml:space="preserve">.” </w:t>
      </w:r>
    </w:p>
    <w:p w:rsidR="00400EB1" w:rsidRDefault="00400EB1" w:rsidP="00400EB1">
      <w:pPr>
        <w:pStyle w:val="ListParagraph"/>
        <w:numPr>
          <w:ilvl w:val="0"/>
          <w:numId w:val="2"/>
        </w:numPr>
      </w:pPr>
      <w:r>
        <w:t>Pomodli sa, napíš zoznam všetkých vzťahov, ktoré si mal počas života a na ktoré si spomenieš</w:t>
      </w:r>
      <w:r w:rsidRPr="006F42F7">
        <w:t xml:space="preserve">. </w:t>
      </w:r>
      <w:r>
        <w:t>Neprestávaj, kým ťa napadajú stále ďalšie a ďalšie mená.</w:t>
      </w:r>
    </w:p>
    <w:p w:rsidR="00400EB1" w:rsidRPr="006F42F7" w:rsidRDefault="00400EB1" w:rsidP="00400EB1">
      <w:pPr>
        <w:pStyle w:val="ListParagraph"/>
        <w:ind w:left="1068"/>
      </w:pPr>
      <w:r>
        <w:t>Pozri pomôcku na ďalšej strane</w:t>
      </w:r>
      <w:r w:rsidRPr="006F42F7">
        <w:t xml:space="preserve"> </w:t>
      </w:r>
    </w:p>
    <w:p w:rsidR="00400EB1" w:rsidRDefault="00400EB1" w:rsidP="00400EB1">
      <w:pPr>
        <w:pStyle w:val="ListParagraph"/>
      </w:pPr>
      <w:r>
        <w:t xml:space="preserve">3) </w:t>
      </w:r>
      <w:r w:rsidRPr="006F42F7">
        <w:t xml:space="preserve"> A) </w:t>
      </w:r>
      <w:r>
        <w:t>Zober prvé meno zo zoznamu</w:t>
      </w:r>
      <w:r w:rsidRPr="006F42F7">
        <w:t xml:space="preserve">. b) </w:t>
      </w:r>
      <w:r>
        <w:t>Napíš stručný priebeh, ktorý bude zahrňovať</w:t>
      </w:r>
      <w:r w:rsidRPr="006F42F7">
        <w:t>: • M</w:t>
      </w:r>
      <w:r>
        <w:t>oje motívy na to, aby som do tohto vzťahu šiel/šla boli...? • Hnacou silou tohto vzťahu bolo/i</w:t>
      </w:r>
      <w:r w:rsidRPr="006F42F7">
        <w:t xml:space="preserve"> </w:t>
      </w:r>
      <w:r>
        <w:t>....</w:t>
      </w:r>
      <w:r w:rsidRPr="006F42F7">
        <w:t xml:space="preserve">? • </w:t>
      </w:r>
      <w:r>
        <w:t>Ako by sa dal charakterizovať tento vzťah</w:t>
      </w:r>
      <w:r w:rsidRPr="006F42F7">
        <w:t xml:space="preserve">? • </w:t>
      </w:r>
      <w:r>
        <w:t>Ako skončil</w:t>
      </w:r>
      <w:r w:rsidRPr="006F42F7">
        <w:t xml:space="preserve">...? </w:t>
      </w:r>
      <w:r>
        <w:t>alebo aký je teraz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>C) “</w:t>
      </w:r>
      <w:r w:rsidRPr="000A50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Posúdili sme svoje chovanie</w:t>
      </w:r>
      <w:r w:rsidRPr="006F42F7">
        <w:t xml:space="preserve"> </w:t>
      </w:r>
      <w:r>
        <w:t xml:space="preserve">”Odpovedajte na 9 otázok s detailným vysvetlením: </w:t>
      </w: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</w:pPr>
      <w:r w:rsidRPr="006F42F7">
        <w:t xml:space="preserve">1) </w:t>
      </w:r>
      <w:r>
        <w:rPr>
          <w:rFonts w:ascii="TimesNewRomanPSMT" w:hAnsi="TimesNewRomanPSMT" w:cs="TimesNewRomanPSMT"/>
          <w:sz w:val="24"/>
          <w:szCs w:val="24"/>
        </w:rPr>
        <w:t>Kedy sme boli sebeckí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2) </w:t>
      </w:r>
      <w:r>
        <w:rPr>
          <w:rFonts w:ascii="TimesNewRomanPSMT" w:hAnsi="TimesNewRomanPSMT" w:cs="TimesNewRomanPSMT"/>
          <w:sz w:val="24"/>
          <w:szCs w:val="24"/>
        </w:rPr>
        <w:t>Nečestní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3) </w:t>
      </w:r>
      <w:r>
        <w:rPr>
          <w:rFonts w:ascii="TimesNewRomanPSMT" w:hAnsi="TimesNewRomanPSMT" w:cs="TimesNewRomanPSMT"/>
          <w:sz w:val="24"/>
          <w:szCs w:val="24"/>
        </w:rPr>
        <w:t>Bezohľadní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4) </w:t>
      </w:r>
      <w:r>
        <w:rPr>
          <w:rFonts w:ascii="TimesNewRomanPSMT" w:hAnsi="TimesNewRomanPSMT" w:cs="TimesNewRomanPSMT"/>
          <w:sz w:val="24"/>
          <w:szCs w:val="24"/>
        </w:rPr>
        <w:t>Komu sme ublížili</w:t>
      </w:r>
      <w:r>
        <w:t>? (zoberte do úvahy všetky vzťahy</w:t>
      </w:r>
      <w:r w:rsidRPr="006F42F7">
        <w:t xml:space="preserve">, </w:t>
      </w:r>
      <w:r>
        <w:t>napr. rodičia, deti, súrodenci</w:t>
      </w:r>
      <w:r w:rsidRPr="006F42F7">
        <w:t>)</w:t>
      </w:r>
    </w:p>
    <w:p w:rsidR="00400EB1" w:rsidRDefault="00400EB1" w:rsidP="00400EB1">
      <w:pPr>
        <w:pStyle w:val="ListParagraph"/>
      </w:pPr>
      <w:r w:rsidRPr="006F42F7">
        <w:t xml:space="preserve">5) </w:t>
      </w:r>
      <w:r>
        <w:rPr>
          <w:rFonts w:ascii="TimesNewRomanPSMT" w:hAnsi="TimesNewRomanPSMT" w:cs="TimesNewRomanPSMT"/>
          <w:sz w:val="24"/>
          <w:szCs w:val="24"/>
        </w:rPr>
        <w:t xml:space="preserve">Vzbudili sme </w:t>
      </w:r>
      <w:r w:rsidRPr="000A5063">
        <w:rPr>
          <w:rFonts w:ascii="TimesNewRomanPSMT" w:hAnsi="TimesNewRomanPSMT" w:cs="TimesNewRomanPSMT"/>
          <w:sz w:val="24"/>
          <w:szCs w:val="24"/>
        </w:rPr>
        <w:t>žiarlivosť</w:t>
      </w:r>
      <w:r w:rsidRPr="006F42F7">
        <w:t>?</w:t>
      </w:r>
    </w:p>
    <w:p w:rsidR="00400EB1" w:rsidRDefault="00400EB1" w:rsidP="00400EB1">
      <w:pPr>
        <w:pStyle w:val="ListParagraph"/>
      </w:pPr>
      <w:r w:rsidRPr="006F42F7">
        <w:t xml:space="preserve">6) </w:t>
      </w:r>
      <w:r>
        <w:rPr>
          <w:rFonts w:ascii="TimesNewRomanPSMT" w:hAnsi="TimesNewRomanPSMT" w:cs="TimesNewRomanPSMT"/>
          <w:sz w:val="24"/>
          <w:szCs w:val="24"/>
        </w:rPr>
        <w:t>Podozrenie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7) </w:t>
      </w:r>
      <w:r>
        <w:rPr>
          <w:rFonts w:ascii="TimesNewRomanPSMT" w:hAnsi="TimesNewRomanPSMT" w:cs="TimesNewRomanPSMT"/>
          <w:sz w:val="24"/>
          <w:szCs w:val="24"/>
        </w:rPr>
        <w:t>Zatrpknutosť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8) </w:t>
      </w:r>
      <w:r>
        <w:rPr>
          <w:rFonts w:ascii="TimesNewRomanPSMT" w:hAnsi="TimesNewRomanPSMT" w:cs="TimesNewRomanPSMT"/>
          <w:sz w:val="24"/>
          <w:szCs w:val="24"/>
        </w:rPr>
        <w:t>Kedy sme urobili chybu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lastRenderedPageBreak/>
        <w:t xml:space="preserve">9) </w:t>
      </w:r>
      <w:r>
        <w:rPr>
          <w:rFonts w:ascii="TimesNewRomanPSMT" w:hAnsi="TimesNewRomanPSMT" w:cs="TimesNewRomanPSMT"/>
          <w:sz w:val="24"/>
          <w:szCs w:val="24"/>
        </w:rPr>
        <w:t>čo sme mohli urobiť namiesto toho</w:t>
      </w:r>
      <w:r w:rsidRPr="006F42F7">
        <w:t>?</w:t>
      </w:r>
    </w:p>
    <w:p w:rsidR="00400EB1" w:rsidRDefault="00400EB1" w:rsidP="00400EB1">
      <w:pPr>
        <w:autoSpaceDE w:val="0"/>
        <w:autoSpaceDN w:val="0"/>
        <w:adjustRightInd w:val="0"/>
        <w:spacing w:after="0" w:line="240" w:lineRule="auto"/>
      </w:pPr>
      <w:r w:rsidRPr="006F42F7">
        <w:t xml:space="preserve"> </w:t>
      </w:r>
      <w:r>
        <w:t>POZNÁMKA</w:t>
      </w:r>
      <w:r w:rsidRPr="006F42F7">
        <w:t xml:space="preserve">: </w:t>
      </w:r>
      <w:r>
        <w:t>Odpoveďou na otázku č.</w:t>
      </w:r>
      <w:r w:rsidRPr="006F42F7">
        <w:t xml:space="preserve"> 9 </w:t>
      </w:r>
      <w:r>
        <w:t>nikdy nie je</w:t>
      </w:r>
      <w:r w:rsidRPr="006F42F7">
        <w:t xml:space="preserve"> “</w:t>
      </w:r>
      <w:r>
        <w:t>Vôbec som sa nemal zapliesť</w:t>
      </w:r>
      <w:r w:rsidRPr="006F42F7">
        <w:t xml:space="preserve">.” </w:t>
      </w:r>
    </w:p>
    <w:p w:rsidR="00400EB1" w:rsidRPr="000A5063" w:rsidRDefault="00400EB1" w:rsidP="00400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>Vychádzaj z toho, čo si mal urobiť, resp., ako si sa mal v tomto vzťahu chovať</w:t>
      </w:r>
      <w:r w:rsidRPr="006F42F7">
        <w:t xml:space="preserve">. </w:t>
      </w:r>
      <w:r>
        <w:t>Nevynechaj ani v jednom vzťahu odpoveď na 9. otázku, pomôže ti to neskôr pri spisovaní svojho sexuálneho ideálu</w:t>
      </w:r>
      <w:r w:rsidRPr="006F42F7">
        <w:t xml:space="preserve">. </w:t>
      </w:r>
    </w:p>
    <w:p w:rsidR="00400EB1" w:rsidRPr="006F42F7" w:rsidRDefault="00400EB1" w:rsidP="00400EB1">
      <w:pPr>
        <w:pStyle w:val="ListParagraph"/>
      </w:pP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</w:pPr>
    </w:p>
    <w:p w:rsidR="00400EB1" w:rsidRDefault="00400EB1" w:rsidP="00400EB1">
      <w:pPr>
        <w:pStyle w:val="ListParagraph"/>
      </w:pPr>
      <w:r w:rsidRPr="006F42F7">
        <w:t>SEX INVENTÚRA</w:t>
      </w:r>
    </w:p>
    <w:p w:rsidR="00400EB1" w:rsidRDefault="00400EB1" w:rsidP="00400EB1">
      <w:pPr>
        <w:pStyle w:val="ListParagraph"/>
      </w:pPr>
      <w:r w:rsidRPr="006F42F7">
        <w:t>“</w:t>
      </w:r>
      <w:r w:rsidRPr="002817BE">
        <w:t xml:space="preserve"> </w:t>
      </w:r>
      <w:r w:rsidRPr="006F42F7">
        <w:t>“</w:t>
      </w:r>
      <w:r>
        <w:t>Bože, prosím pomôž mi uvidieť pravdu o mojom správaní vo vzťahoch</w:t>
      </w:r>
      <w:r w:rsidRPr="006F42F7">
        <w:t xml:space="preserve">” </w:t>
      </w:r>
    </w:p>
    <w:p w:rsidR="00400EB1" w:rsidRDefault="00400EB1" w:rsidP="00400EB1">
      <w:pPr>
        <w:pStyle w:val="ListParagraph"/>
      </w:pPr>
      <w:r>
        <w:t>Meno</w:t>
      </w:r>
      <w:r w:rsidRPr="006F42F7">
        <w:t xml:space="preserve">: _____________________________________ </w:t>
      </w:r>
      <w:r>
        <w:t>Vzťah</w:t>
      </w:r>
      <w:r w:rsidRPr="006F42F7">
        <w:t xml:space="preserve">:_____________________________ </w:t>
      </w:r>
      <w:r>
        <w:t>Napíš stručný priebeh vzťahu</w:t>
      </w:r>
      <w:r w:rsidRPr="006F42F7">
        <w:t>: M</w:t>
      </w:r>
      <w:r>
        <w:t>oje motívy na to, aby som do tohto vzťahu šiel/šla boli..</w:t>
      </w:r>
      <w:r w:rsidRPr="006F42F7">
        <w:t xml:space="preserve">... 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  <w:r>
        <w:t>Hnacou silou tohto vzťahu bolo/i</w:t>
      </w:r>
      <w:r w:rsidRPr="006F42F7">
        <w:t>... 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T</w:t>
      </w:r>
      <w:r>
        <w:t>ento vzťah by sa dal charakterizovať ako.</w:t>
      </w:r>
      <w:r w:rsidRPr="006F42F7">
        <w:t xml:space="preserve">.. 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 ___________________________________________________________________________________ </w:t>
      </w:r>
      <w:r w:rsidRPr="006F42F7">
        <w:lastRenderedPageBreak/>
        <w:t xml:space="preserve">___________________________________________________________________________________ ___________________________________________________________________________________ </w:t>
      </w:r>
      <w:r>
        <w:t>Ako skončil</w:t>
      </w:r>
      <w:r w:rsidRPr="006F42F7">
        <w:t xml:space="preserve">...? </w:t>
      </w:r>
      <w:r>
        <w:t>alebo aký je teraz</w:t>
      </w:r>
      <w:r w:rsidRPr="006F42F7">
        <w:t xml:space="preserve">? 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1) ) </w:t>
      </w:r>
      <w:r>
        <w:rPr>
          <w:rFonts w:ascii="TimesNewRomanPSMT" w:hAnsi="TimesNewRomanPSMT" w:cs="TimesNewRomanPSMT"/>
          <w:sz w:val="24"/>
          <w:szCs w:val="24"/>
        </w:rPr>
        <w:t>Kedy sme boli sebeckí</w:t>
      </w:r>
      <w:r w:rsidRPr="006F42F7">
        <w:t>? ___________________________________________________________ ___________________________________________________________________________________ _________________________________________________________________________________</w:t>
      </w:r>
      <w:r>
        <w:t xml:space="preserve">__ 2) </w:t>
      </w:r>
      <w:r>
        <w:rPr>
          <w:rFonts w:ascii="TimesNewRomanPSMT" w:hAnsi="TimesNewRomanPSMT" w:cs="TimesNewRomanPSMT"/>
          <w:sz w:val="24"/>
          <w:szCs w:val="24"/>
        </w:rPr>
        <w:t>Nečestní</w:t>
      </w:r>
      <w:r w:rsidRPr="006F42F7">
        <w:t xml:space="preserve">?__________________________________________________________ ___________________________________________________________________________________ ___________________________________________________________________________________ 3) </w:t>
      </w:r>
      <w:r>
        <w:rPr>
          <w:rFonts w:ascii="TimesNewRomanPSMT" w:hAnsi="TimesNewRomanPSMT" w:cs="TimesNewRomanPSMT"/>
          <w:sz w:val="24"/>
          <w:szCs w:val="24"/>
        </w:rPr>
        <w:t>Bezohľadní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______________________________________________________ ___________________________________________________________________________________ ___________________________________________________________________________________ 4) </w:t>
      </w:r>
      <w:r>
        <w:rPr>
          <w:rFonts w:ascii="TimesNewRomanPSMT" w:hAnsi="TimesNewRomanPSMT" w:cs="TimesNewRomanPSMT"/>
          <w:sz w:val="24"/>
          <w:szCs w:val="24"/>
        </w:rPr>
        <w:t>Komu sme ublížili</w:t>
      </w:r>
      <w:r>
        <w:t>? (zoberte do úvahy všetky vzťahy</w:t>
      </w:r>
      <w:r w:rsidRPr="006F42F7">
        <w:t xml:space="preserve">, </w:t>
      </w:r>
      <w:r>
        <w:t>napr. rodičia, deti, súrodenci</w:t>
      </w:r>
      <w:r w:rsidRPr="006F42F7">
        <w:t>)</w:t>
      </w:r>
    </w:p>
    <w:p w:rsidR="00400EB1" w:rsidRDefault="00400EB1" w:rsidP="00400EB1">
      <w:pPr>
        <w:pStyle w:val="ListParagraph"/>
      </w:pPr>
      <w:r w:rsidRPr="006F42F7">
        <w:t xml:space="preserve">________________________________________ ___________________________________________________________________________________ ___________________________________________________________________________________ 5)  </w:t>
      </w:r>
      <w:r>
        <w:rPr>
          <w:rFonts w:ascii="TimesNewRomanPSMT" w:hAnsi="TimesNewRomanPSMT" w:cs="TimesNewRomanPSMT"/>
          <w:sz w:val="24"/>
          <w:szCs w:val="24"/>
        </w:rPr>
        <w:t xml:space="preserve">Vzbudili sme </w:t>
      </w:r>
      <w:r w:rsidRPr="000A5063">
        <w:rPr>
          <w:rFonts w:ascii="TimesNewRomanPSMT" w:hAnsi="TimesNewRomanPSMT" w:cs="TimesNewRomanPSMT"/>
          <w:sz w:val="24"/>
          <w:szCs w:val="24"/>
        </w:rPr>
        <w:t>žiarlivosť</w:t>
      </w:r>
      <w:r w:rsidRPr="006F42F7">
        <w:t>?</w:t>
      </w:r>
    </w:p>
    <w:p w:rsidR="00400EB1" w:rsidRDefault="00400EB1" w:rsidP="00400EB1">
      <w:pPr>
        <w:pStyle w:val="ListParagraph"/>
      </w:pPr>
      <w:r w:rsidRPr="006F42F7">
        <w:t>______________________________________________________________ ___________________________________________________________________________________ _______________________________________________________</w:t>
      </w:r>
      <w:r>
        <w:t>____________________________ 6)</w:t>
      </w:r>
      <w:r w:rsidRPr="006F42F7"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Podozrenie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 _____________________________________________________________ ___________________________________________________________________________________ ___________________________________________________________________________________ 7) </w:t>
      </w:r>
      <w:r>
        <w:rPr>
          <w:rFonts w:ascii="TimesNewRomanPSMT" w:hAnsi="TimesNewRomanPSMT" w:cs="TimesNewRomanPSMT"/>
          <w:sz w:val="24"/>
          <w:szCs w:val="24"/>
        </w:rPr>
        <w:t>Zatrpknutosť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lastRenderedPageBreak/>
        <w:t>____________________________________________________________________________________ ______________________________________________________</w:t>
      </w:r>
      <w:r>
        <w:t xml:space="preserve">____________________________ </w:t>
      </w:r>
      <w:r w:rsidRPr="006F42F7">
        <w:t xml:space="preserve">8) </w:t>
      </w:r>
      <w:r>
        <w:rPr>
          <w:rFonts w:ascii="TimesNewRomanPSMT" w:hAnsi="TimesNewRomanPSMT" w:cs="TimesNewRomanPSMT"/>
          <w:sz w:val="24"/>
          <w:szCs w:val="24"/>
        </w:rPr>
        <w:t>Kedy sme urobili chybu</w:t>
      </w:r>
      <w:r w:rsidRPr="006F42F7">
        <w:t xml:space="preserve">? </w:t>
      </w:r>
    </w:p>
    <w:p w:rsidR="00400EB1" w:rsidRDefault="00400EB1" w:rsidP="00400EB1">
      <w:pPr>
        <w:pStyle w:val="ListParagraph"/>
      </w:pPr>
      <w:r w:rsidRPr="006F42F7">
        <w:t xml:space="preserve">_______________________________________________________________ ___________________________________________________________________________________ ___________________________________________________________________________________ 9)  </w:t>
      </w:r>
      <w:r>
        <w:rPr>
          <w:rFonts w:ascii="TimesNewRomanPSMT" w:hAnsi="TimesNewRomanPSMT" w:cs="TimesNewRomanPSMT"/>
          <w:sz w:val="24"/>
          <w:szCs w:val="24"/>
        </w:rPr>
        <w:t>čo sme mohli urobiť namiesto toho</w:t>
      </w:r>
      <w:r w:rsidRPr="006F42F7">
        <w:t>?</w:t>
      </w:r>
    </w:p>
    <w:p w:rsidR="00400EB1" w:rsidRPr="006F42F7" w:rsidRDefault="00400EB1" w:rsidP="00400EB1">
      <w:pPr>
        <w:pStyle w:val="ListParagraph"/>
      </w:pPr>
      <w:r w:rsidRPr="006F42F7">
        <w:t xml:space="preserve">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 </w:t>
      </w:r>
      <w:r>
        <w:t>Ublíženie: Napíšte každé ublíženie, ktoré ste spôsobili, ktoré vás napadne počas písania</w:t>
      </w:r>
    </w:p>
    <w:p w:rsidR="00DD1903" w:rsidRDefault="00DD1903"/>
    <w:sectPr w:rsidR="00DD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89B"/>
    <w:multiLevelType w:val="hybridMultilevel"/>
    <w:tmpl w:val="4598650A"/>
    <w:lvl w:ilvl="0" w:tplc="75361C9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331E0B"/>
    <w:multiLevelType w:val="hybridMultilevel"/>
    <w:tmpl w:val="59E41A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B1"/>
    <w:rsid w:val="00006476"/>
    <w:rsid w:val="0000658B"/>
    <w:rsid w:val="0001330E"/>
    <w:rsid w:val="00013D87"/>
    <w:rsid w:val="00015B84"/>
    <w:rsid w:val="000233BB"/>
    <w:rsid w:val="000242AA"/>
    <w:rsid w:val="00032ECB"/>
    <w:rsid w:val="000348F3"/>
    <w:rsid w:val="00040721"/>
    <w:rsid w:val="00040D23"/>
    <w:rsid w:val="00042230"/>
    <w:rsid w:val="0004593C"/>
    <w:rsid w:val="000476B2"/>
    <w:rsid w:val="00047A35"/>
    <w:rsid w:val="000516FF"/>
    <w:rsid w:val="00051BB1"/>
    <w:rsid w:val="0005290F"/>
    <w:rsid w:val="0005424A"/>
    <w:rsid w:val="00060C3F"/>
    <w:rsid w:val="000647DA"/>
    <w:rsid w:val="00065E6D"/>
    <w:rsid w:val="00070D2A"/>
    <w:rsid w:val="00073CF8"/>
    <w:rsid w:val="0007771B"/>
    <w:rsid w:val="00080C44"/>
    <w:rsid w:val="00081DF6"/>
    <w:rsid w:val="00083A5F"/>
    <w:rsid w:val="000855B0"/>
    <w:rsid w:val="00086FD4"/>
    <w:rsid w:val="0008787B"/>
    <w:rsid w:val="0009052F"/>
    <w:rsid w:val="0009301B"/>
    <w:rsid w:val="0009396B"/>
    <w:rsid w:val="000A3AAD"/>
    <w:rsid w:val="000A4548"/>
    <w:rsid w:val="000A5EB7"/>
    <w:rsid w:val="000A7AC7"/>
    <w:rsid w:val="000B21FB"/>
    <w:rsid w:val="000B5FFB"/>
    <w:rsid w:val="000C17C4"/>
    <w:rsid w:val="000C7201"/>
    <w:rsid w:val="000D4017"/>
    <w:rsid w:val="000D77FE"/>
    <w:rsid w:val="000D7CFC"/>
    <w:rsid w:val="000E229D"/>
    <w:rsid w:val="000E37E5"/>
    <w:rsid w:val="000E4086"/>
    <w:rsid w:val="000F4F87"/>
    <w:rsid w:val="00100197"/>
    <w:rsid w:val="00100FB3"/>
    <w:rsid w:val="00101643"/>
    <w:rsid w:val="001024AC"/>
    <w:rsid w:val="00106E51"/>
    <w:rsid w:val="0010741F"/>
    <w:rsid w:val="00107A4D"/>
    <w:rsid w:val="001152DF"/>
    <w:rsid w:val="00127F9F"/>
    <w:rsid w:val="00130CC1"/>
    <w:rsid w:val="00133E6B"/>
    <w:rsid w:val="00134C73"/>
    <w:rsid w:val="00134CAE"/>
    <w:rsid w:val="0013559B"/>
    <w:rsid w:val="00136B10"/>
    <w:rsid w:val="0014124F"/>
    <w:rsid w:val="00143798"/>
    <w:rsid w:val="00147A94"/>
    <w:rsid w:val="001511E1"/>
    <w:rsid w:val="001563D5"/>
    <w:rsid w:val="00161DA3"/>
    <w:rsid w:val="0016367F"/>
    <w:rsid w:val="001636C3"/>
    <w:rsid w:val="00164DD1"/>
    <w:rsid w:val="00167D71"/>
    <w:rsid w:val="00171365"/>
    <w:rsid w:val="00172397"/>
    <w:rsid w:val="00174977"/>
    <w:rsid w:val="00177269"/>
    <w:rsid w:val="0018006B"/>
    <w:rsid w:val="00184F32"/>
    <w:rsid w:val="00186902"/>
    <w:rsid w:val="00187030"/>
    <w:rsid w:val="00193515"/>
    <w:rsid w:val="00195340"/>
    <w:rsid w:val="00195BB6"/>
    <w:rsid w:val="001A1364"/>
    <w:rsid w:val="001A16C3"/>
    <w:rsid w:val="001A1969"/>
    <w:rsid w:val="001A4D6D"/>
    <w:rsid w:val="001B3B92"/>
    <w:rsid w:val="001B3DC2"/>
    <w:rsid w:val="001B7753"/>
    <w:rsid w:val="001C1177"/>
    <w:rsid w:val="001C1F45"/>
    <w:rsid w:val="001C639F"/>
    <w:rsid w:val="001C7105"/>
    <w:rsid w:val="001D19DD"/>
    <w:rsid w:val="001D2217"/>
    <w:rsid w:val="001D68C8"/>
    <w:rsid w:val="001E06AD"/>
    <w:rsid w:val="001E1381"/>
    <w:rsid w:val="001E4AAE"/>
    <w:rsid w:val="001F201D"/>
    <w:rsid w:val="001F2BB6"/>
    <w:rsid w:val="001F711C"/>
    <w:rsid w:val="00206DC2"/>
    <w:rsid w:val="00206EE7"/>
    <w:rsid w:val="002070C6"/>
    <w:rsid w:val="00210415"/>
    <w:rsid w:val="002113CD"/>
    <w:rsid w:val="00213C16"/>
    <w:rsid w:val="0021452E"/>
    <w:rsid w:val="002150D6"/>
    <w:rsid w:val="002219FE"/>
    <w:rsid w:val="002246E4"/>
    <w:rsid w:val="0023369F"/>
    <w:rsid w:val="002359DB"/>
    <w:rsid w:val="00237281"/>
    <w:rsid w:val="002372F2"/>
    <w:rsid w:val="002377E7"/>
    <w:rsid w:val="0024170E"/>
    <w:rsid w:val="00243186"/>
    <w:rsid w:val="002431D8"/>
    <w:rsid w:val="00250773"/>
    <w:rsid w:val="0025248D"/>
    <w:rsid w:val="00253B12"/>
    <w:rsid w:val="00253EBA"/>
    <w:rsid w:val="00256911"/>
    <w:rsid w:val="002602F6"/>
    <w:rsid w:val="00261699"/>
    <w:rsid w:val="00261932"/>
    <w:rsid w:val="00261A42"/>
    <w:rsid w:val="002664AC"/>
    <w:rsid w:val="0027553A"/>
    <w:rsid w:val="00277ADC"/>
    <w:rsid w:val="002862B7"/>
    <w:rsid w:val="002A379C"/>
    <w:rsid w:val="002A43A9"/>
    <w:rsid w:val="002A53E9"/>
    <w:rsid w:val="002A68EE"/>
    <w:rsid w:val="002A701B"/>
    <w:rsid w:val="002B3486"/>
    <w:rsid w:val="002B48DC"/>
    <w:rsid w:val="002B5349"/>
    <w:rsid w:val="002C144E"/>
    <w:rsid w:val="002C21A4"/>
    <w:rsid w:val="002C5252"/>
    <w:rsid w:val="002C6610"/>
    <w:rsid w:val="002D00A5"/>
    <w:rsid w:val="002D0516"/>
    <w:rsid w:val="002D0783"/>
    <w:rsid w:val="002D7936"/>
    <w:rsid w:val="002E0EB1"/>
    <w:rsid w:val="002E1F8F"/>
    <w:rsid w:val="002E22E1"/>
    <w:rsid w:val="002E33C8"/>
    <w:rsid w:val="002E4A7F"/>
    <w:rsid w:val="002E7B8B"/>
    <w:rsid w:val="002F1088"/>
    <w:rsid w:val="002F2B2A"/>
    <w:rsid w:val="002F3236"/>
    <w:rsid w:val="002F4BEF"/>
    <w:rsid w:val="00302055"/>
    <w:rsid w:val="00302CA9"/>
    <w:rsid w:val="00303004"/>
    <w:rsid w:val="00303DF1"/>
    <w:rsid w:val="00304FFD"/>
    <w:rsid w:val="003059B7"/>
    <w:rsid w:val="00310952"/>
    <w:rsid w:val="00313D5C"/>
    <w:rsid w:val="0031713A"/>
    <w:rsid w:val="00317B2F"/>
    <w:rsid w:val="0032162B"/>
    <w:rsid w:val="0032299D"/>
    <w:rsid w:val="00332AF5"/>
    <w:rsid w:val="00337513"/>
    <w:rsid w:val="003400E2"/>
    <w:rsid w:val="003401B2"/>
    <w:rsid w:val="003423F3"/>
    <w:rsid w:val="0034429C"/>
    <w:rsid w:val="003570D0"/>
    <w:rsid w:val="00360992"/>
    <w:rsid w:val="00366ADB"/>
    <w:rsid w:val="00370404"/>
    <w:rsid w:val="00371C26"/>
    <w:rsid w:val="00372EB8"/>
    <w:rsid w:val="00375DB6"/>
    <w:rsid w:val="003837B4"/>
    <w:rsid w:val="00393619"/>
    <w:rsid w:val="00393C39"/>
    <w:rsid w:val="00397E2D"/>
    <w:rsid w:val="003A0064"/>
    <w:rsid w:val="003A64A0"/>
    <w:rsid w:val="003A731E"/>
    <w:rsid w:val="003B20AD"/>
    <w:rsid w:val="003B56E8"/>
    <w:rsid w:val="003C3B33"/>
    <w:rsid w:val="003C5C09"/>
    <w:rsid w:val="003D02FB"/>
    <w:rsid w:val="003D194A"/>
    <w:rsid w:val="003D2491"/>
    <w:rsid w:val="003D2FB9"/>
    <w:rsid w:val="003D6CF2"/>
    <w:rsid w:val="003E004F"/>
    <w:rsid w:val="003E5E8A"/>
    <w:rsid w:val="003E6392"/>
    <w:rsid w:val="003F1FCE"/>
    <w:rsid w:val="003F3391"/>
    <w:rsid w:val="003F4326"/>
    <w:rsid w:val="003F4728"/>
    <w:rsid w:val="003F67DE"/>
    <w:rsid w:val="00400EB1"/>
    <w:rsid w:val="0040287E"/>
    <w:rsid w:val="00403A53"/>
    <w:rsid w:val="00414BEC"/>
    <w:rsid w:val="004258FF"/>
    <w:rsid w:val="00435191"/>
    <w:rsid w:val="00444145"/>
    <w:rsid w:val="004532A8"/>
    <w:rsid w:val="00453C91"/>
    <w:rsid w:val="00463BF8"/>
    <w:rsid w:val="004658AF"/>
    <w:rsid w:val="00467736"/>
    <w:rsid w:val="004678A1"/>
    <w:rsid w:val="004713AB"/>
    <w:rsid w:val="00471AA4"/>
    <w:rsid w:val="00480D73"/>
    <w:rsid w:val="00481849"/>
    <w:rsid w:val="004822EC"/>
    <w:rsid w:val="00483608"/>
    <w:rsid w:val="0048709E"/>
    <w:rsid w:val="00487441"/>
    <w:rsid w:val="00487C15"/>
    <w:rsid w:val="00491FAB"/>
    <w:rsid w:val="004A321E"/>
    <w:rsid w:val="004B070F"/>
    <w:rsid w:val="004B17C0"/>
    <w:rsid w:val="004B1943"/>
    <w:rsid w:val="004B21BF"/>
    <w:rsid w:val="004B6700"/>
    <w:rsid w:val="004B68F8"/>
    <w:rsid w:val="004C32C9"/>
    <w:rsid w:val="004C40D5"/>
    <w:rsid w:val="004C4B11"/>
    <w:rsid w:val="004D0908"/>
    <w:rsid w:val="004D4B0E"/>
    <w:rsid w:val="004D65C6"/>
    <w:rsid w:val="004D7370"/>
    <w:rsid w:val="004E148F"/>
    <w:rsid w:val="004E1B21"/>
    <w:rsid w:val="004E2630"/>
    <w:rsid w:val="004E455C"/>
    <w:rsid w:val="004E51BB"/>
    <w:rsid w:val="004E6FB4"/>
    <w:rsid w:val="004F0539"/>
    <w:rsid w:val="004F23D1"/>
    <w:rsid w:val="004F434F"/>
    <w:rsid w:val="004F561D"/>
    <w:rsid w:val="00501FF6"/>
    <w:rsid w:val="00506575"/>
    <w:rsid w:val="0051012D"/>
    <w:rsid w:val="005107E9"/>
    <w:rsid w:val="00510C73"/>
    <w:rsid w:val="00510D00"/>
    <w:rsid w:val="005119E0"/>
    <w:rsid w:val="00512C55"/>
    <w:rsid w:val="00515F84"/>
    <w:rsid w:val="00515F95"/>
    <w:rsid w:val="0051601A"/>
    <w:rsid w:val="00516C63"/>
    <w:rsid w:val="00524E89"/>
    <w:rsid w:val="00525B48"/>
    <w:rsid w:val="00531189"/>
    <w:rsid w:val="00535AAC"/>
    <w:rsid w:val="0053635A"/>
    <w:rsid w:val="0053659B"/>
    <w:rsid w:val="00536823"/>
    <w:rsid w:val="00537F6D"/>
    <w:rsid w:val="005420AC"/>
    <w:rsid w:val="0054470C"/>
    <w:rsid w:val="00545451"/>
    <w:rsid w:val="0055511F"/>
    <w:rsid w:val="00555164"/>
    <w:rsid w:val="005601D7"/>
    <w:rsid w:val="0056187F"/>
    <w:rsid w:val="00563FDE"/>
    <w:rsid w:val="00565A3F"/>
    <w:rsid w:val="00567500"/>
    <w:rsid w:val="005721C9"/>
    <w:rsid w:val="005731CE"/>
    <w:rsid w:val="00576E87"/>
    <w:rsid w:val="00586842"/>
    <w:rsid w:val="00595A86"/>
    <w:rsid w:val="00595D15"/>
    <w:rsid w:val="00596FD5"/>
    <w:rsid w:val="0059746C"/>
    <w:rsid w:val="005A251E"/>
    <w:rsid w:val="005A5581"/>
    <w:rsid w:val="005A7177"/>
    <w:rsid w:val="005A7AC9"/>
    <w:rsid w:val="005B3C1A"/>
    <w:rsid w:val="005B457C"/>
    <w:rsid w:val="005B5550"/>
    <w:rsid w:val="005B5E65"/>
    <w:rsid w:val="005C2684"/>
    <w:rsid w:val="005C368A"/>
    <w:rsid w:val="005C4D40"/>
    <w:rsid w:val="005C6203"/>
    <w:rsid w:val="005D0BE6"/>
    <w:rsid w:val="005D33C5"/>
    <w:rsid w:val="005D366D"/>
    <w:rsid w:val="005D58BB"/>
    <w:rsid w:val="005D7C76"/>
    <w:rsid w:val="005E05F8"/>
    <w:rsid w:val="005E16A2"/>
    <w:rsid w:val="005E4105"/>
    <w:rsid w:val="005E51A3"/>
    <w:rsid w:val="005E556B"/>
    <w:rsid w:val="005E6AE7"/>
    <w:rsid w:val="005F7731"/>
    <w:rsid w:val="00600F82"/>
    <w:rsid w:val="006039EF"/>
    <w:rsid w:val="006063A7"/>
    <w:rsid w:val="00606B0A"/>
    <w:rsid w:val="00606F56"/>
    <w:rsid w:val="00607D3D"/>
    <w:rsid w:val="00607D74"/>
    <w:rsid w:val="00615833"/>
    <w:rsid w:val="006259A5"/>
    <w:rsid w:val="00630A68"/>
    <w:rsid w:val="00632556"/>
    <w:rsid w:val="00632948"/>
    <w:rsid w:val="006332B9"/>
    <w:rsid w:val="006373C9"/>
    <w:rsid w:val="00643289"/>
    <w:rsid w:val="00647233"/>
    <w:rsid w:val="0065105D"/>
    <w:rsid w:val="0065125E"/>
    <w:rsid w:val="00651814"/>
    <w:rsid w:val="00656C23"/>
    <w:rsid w:val="00657AB0"/>
    <w:rsid w:val="00662867"/>
    <w:rsid w:val="006678A8"/>
    <w:rsid w:val="0067713B"/>
    <w:rsid w:val="00681225"/>
    <w:rsid w:val="00684C94"/>
    <w:rsid w:val="00691F8F"/>
    <w:rsid w:val="00694476"/>
    <w:rsid w:val="00694935"/>
    <w:rsid w:val="006A1A35"/>
    <w:rsid w:val="006C568E"/>
    <w:rsid w:val="006D5BC1"/>
    <w:rsid w:val="006D6F30"/>
    <w:rsid w:val="006E047B"/>
    <w:rsid w:val="006E0CCA"/>
    <w:rsid w:val="006E2810"/>
    <w:rsid w:val="006E3776"/>
    <w:rsid w:val="006F11DF"/>
    <w:rsid w:val="006F3992"/>
    <w:rsid w:val="00700D5E"/>
    <w:rsid w:val="007042ED"/>
    <w:rsid w:val="0070473B"/>
    <w:rsid w:val="00704FF3"/>
    <w:rsid w:val="00705B28"/>
    <w:rsid w:val="0070625D"/>
    <w:rsid w:val="00714409"/>
    <w:rsid w:val="007153E9"/>
    <w:rsid w:val="00715F01"/>
    <w:rsid w:val="007215B1"/>
    <w:rsid w:val="007238D9"/>
    <w:rsid w:val="00726650"/>
    <w:rsid w:val="007314A7"/>
    <w:rsid w:val="0073209C"/>
    <w:rsid w:val="00735B53"/>
    <w:rsid w:val="007414DB"/>
    <w:rsid w:val="00742C23"/>
    <w:rsid w:val="00744042"/>
    <w:rsid w:val="00744B91"/>
    <w:rsid w:val="00750AC0"/>
    <w:rsid w:val="00755F77"/>
    <w:rsid w:val="00760142"/>
    <w:rsid w:val="00762C3D"/>
    <w:rsid w:val="00764117"/>
    <w:rsid w:val="00770693"/>
    <w:rsid w:val="00770E9E"/>
    <w:rsid w:val="00771900"/>
    <w:rsid w:val="00776134"/>
    <w:rsid w:val="00781D1D"/>
    <w:rsid w:val="007820F2"/>
    <w:rsid w:val="007831F6"/>
    <w:rsid w:val="00783FD6"/>
    <w:rsid w:val="00787E3C"/>
    <w:rsid w:val="0079055E"/>
    <w:rsid w:val="0079296D"/>
    <w:rsid w:val="007A3207"/>
    <w:rsid w:val="007A5E5F"/>
    <w:rsid w:val="007A7737"/>
    <w:rsid w:val="007A7F13"/>
    <w:rsid w:val="007B3C26"/>
    <w:rsid w:val="007C26B1"/>
    <w:rsid w:val="007C695C"/>
    <w:rsid w:val="007C6D90"/>
    <w:rsid w:val="007C7D23"/>
    <w:rsid w:val="007D0214"/>
    <w:rsid w:val="007D1E8E"/>
    <w:rsid w:val="007D2CB5"/>
    <w:rsid w:val="007D6499"/>
    <w:rsid w:val="007E3B9F"/>
    <w:rsid w:val="007E6735"/>
    <w:rsid w:val="007F0A96"/>
    <w:rsid w:val="007F2409"/>
    <w:rsid w:val="007F3989"/>
    <w:rsid w:val="00801991"/>
    <w:rsid w:val="00804CB5"/>
    <w:rsid w:val="00806262"/>
    <w:rsid w:val="00810D2D"/>
    <w:rsid w:val="00810E4B"/>
    <w:rsid w:val="00811117"/>
    <w:rsid w:val="00811A41"/>
    <w:rsid w:val="00813CFF"/>
    <w:rsid w:val="00817FF4"/>
    <w:rsid w:val="00821AEF"/>
    <w:rsid w:val="008228A6"/>
    <w:rsid w:val="00827A5A"/>
    <w:rsid w:val="00830C9A"/>
    <w:rsid w:val="008318B4"/>
    <w:rsid w:val="00835A21"/>
    <w:rsid w:val="00835B03"/>
    <w:rsid w:val="00837722"/>
    <w:rsid w:val="00843E98"/>
    <w:rsid w:val="008454A7"/>
    <w:rsid w:val="0085199A"/>
    <w:rsid w:val="008523C3"/>
    <w:rsid w:val="00853351"/>
    <w:rsid w:val="00854BD8"/>
    <w:rsid w:val="00856E9C"/>
    <w:rsid w:val="00860512"/>
    <w:rsid w:val="008643F6"/>
    <w:rsid w:val="00866844"/>
    <w:rsid w:val="008674E3"/>
    <w:rsid w:val="00867570"/>
    <w:rsid w:val="008703BB"/>
    <w:rsid w:val="008748A8"/>
    <w:rsid w:val="0088012C"/>
    <w:rsid w:val="00883E64"/>
    <w:rsid w:val="00884ECC"/>
    <w:rsid w:val="00890021"/>
    <w:rsid w:val="008A1128"/>
    <w:rsid w:val="008A5A81"/>
    <w:rsid w:val="008A66F4"/>
    <w:rsid w:val="008B2354"/>
    <w:rsid w:val="008B58A6"/>
    <w:rsid w:val="008B684A"/>
    <w:rsid w:val="008B7C57"/>
    <w:rsid w:val="008C0012"/>
    <w:rsid w:val="008C4665"/>
    <w:rsid w:val="008D004A"/>
    <w:rsid w:val="008D1F08"/>
    <w:rsid w:val="008D6F6F"/>
    <w:rsid w:val="008E2DD2"/>
    <w:rsid w:val="008F2626"/>
    <w:rsid w:val="008F6A80"/>
    <w:rsid w:val="008F7438"/>
    <w:rsid w:val="0090058D"/>
    <w:rsid w:val="00901807"/>
    <w:rsid w:val="00902648"/>
    <w:rsid w:val="00905AA6"/>
    <w:rsid w:val="009064C4"/>
    <w:rsid w:val="00911066"/>
    <w:rsid w:val="0091517B"/>
    <w:rsid w:val="009154BB"/>
    <w:rsid w:val="009162C1"/>
    <w:rsid w:val="00923FCB"/>
    <w:rsid w:val="00924C1F"/>
    <w:rsid w:val="009266F2"/>
    <w:rsid w:val="00930B42"/>
    <w:rsid w:val="009318F0"/>
    <w:rsid w:val="00931B0D"/>
    <w:rsid w:val="00933858"/>
    <w:rsid w:val="0094345A"/>
    <w:rsid w:val="00950DD9"/>
    <w:rsid w:val="009639CE"/>
    <w:rsid w:val="0096492C"/>
    <w:rsid w:val="00970369"/>
    <w:rsid w:val="009703ED"/>
    <w:rsid w:val="00976B13"/>
    <w:rsid w:val="00984842"/>
    <w:rsid w:val="00984F8D"/>
    <w:rsid w:val="0098751A"/>
    <w:rsid w:val="009912AC"/>
    <w:rsid w:val="009A082A"/>
    <w:rsid w:val="009A1705"/>
    <w:rsid w:val="009B27E2"/>
    <w:rsid w:val="009B371E"/>
    <w:rsid w:val="009B3DBB"/>
    <w:rsid w:val="009B45D8"/>
    <w:rsid w:val="009B5D37"/>
    <w:rsid w:val="009C1C71"/>
    <w:rsid w:val="009C3EAA"/>
    <w:rsid w:val="009C4C11"/>
    <w:rsid w:val="009C5316"/>
    <w:rsid w:val="009C735D"/>
    <w:rsid w:val="009D2A3F"/>
    <w:rsid w:val="009D426F"/>
    <w:rsid w:val="009E4504"/>
    <w:rsid w:val="009E5450"/>
    <w:rsid w:val="009F1E29"/>
    <w:rsid w:val="009F41BC"/>
    <w:rsid w:val="009F6A44"/>
    <w:rsid w:val="00A01B9A"/>
    <w:rsid w:val="00A073EC"/>
    <w:rsid w:val="00A16420"/>
    <w:rsid w:val="00A1710E"/>
    <w:rsid w:val="00A304F7"/>
    <w:rsid w:val="00A315DE"/>
    <w:rsid w:val="00A32DE9"/>
    <w:rsid w:val="00A37537"/>
    <w:rsid w:val="00A40B1F"/>
    <w:rsid w:val="00A424A9"/>
    <w:rsid w:val="00A4522C"/>
    <w:rsid w:val="00A51067"/>
    <w:rsid w:val="00A526FC"/>
    <w:rsid w:val="00A54A88"/>
    <w:rsid w:val="00A5711B"/>
    <w:rsid w:val="00A63EDC"/>
    <w:rsid w:val="00A65419"/>
    <w:rsid w:val="00A65520"/>
    <w:rsid w:val="00A662E6"/>
    <w:rsid w:val="00A665D0"/>
    <w:rsid w:val="00A718DE"/>
    <w:rsid w:val="00A75451"/>
    <w:rsid w:val="00A819E8"/>
    <w:rsid w:val="00A840FB"/>
    <w:rsid w:val="00A90807"/>
    <w:rsid w:val="00A95731"/>
    <w:rsid w:val="00A95E2D"/>
    <w:rsid w:val="00AA0E3D"/>
    <w:rsid w:val="00AA26BD"/>
    <w:rsid w:val="00AA3510"/>
    <w:rsid w:val="00AA3BEF"/>
    <w:rsid w:val="00AA42B9"/>
    <w:rsid w:val="00AA4807"/>
    <w:rsid w:val="00AA6803"/>
    <w:rsid w:val="00AA714C"/>
    <w:rsid w:val="00AB05C7"/>
    <w:rsid w:val="00AB2ECD"/>
    <w:rsid w:val="00AB585A"/>
    <w:rsid w:val="00AB5BAF"/>
    <w:rsid w:val="00AC6E24"/>
    <w:rsid w:val="00AD4001"/>
    <w:rsid w:val="00AD5F79"/>
    <w:rsid w:val="00AD7AB6"/>
    <w:rsid w:val="00AD7F8F"/>
    <w:rsid w:val="00AE1EF7"/>
    <w:rsid w:val="00AE3BEC"/>
    <w:rsid w:val="00AE5C9E"/>
    <w:rsid w:val="00AF1095"/>
    <w:rsid w:val="00AF10CC"/>
    <w:rsid w:val="00AF1C59"/>
    <w:rsid w:val="00AF6420"/>
    <w:rsid w:val="00AF6C51"/>
    <w:rsid w:val="00B013B0"/>
    <w:rsid w:val="00B03028"/>
    <w:rsid w:val="00B05460"/>
    <w:rsid w:val="00B132DB"/>
    <w:rsid w:val="00B2073D"/>
    <w:rsid w:val="00B21F9E"/>
    <w:rsid w:val="00B22A34"/>
    <w:rsid w:val="00B24554"/>
    <w:rsid w:val="00B268FC"/>
    <w:rsid w:val="00B318AB"/>
    <w:rsid w:val="00B31BD2"/>
    <w:rsid w:val="00B33DFC"/>
    <w:rsid w:val="00B36257"/>
    <w:rsid w:val="00B36FB4"/>
    <w:rsid w:val="00B44E81"/>
    <w:rsid w:val="00B4573B"/>
    <w:rsid w:val="00B462AC"/>
    <w:rsid w:val="00B47A7D"/>
    <w:rsid w:val="00B47E18"/>
    <w:rsid w:val="00B50411"/>
    <w:rsid w:val="00B539F4"/>
    <w:rsid w:val="00B606D7"/>
    <w:rsid w:val="00B60E57"/>
    <w:rsid w:val="00B70240"/>
    <w:rsid w:val="00B72058"/>
    <w:rsid w:val="00B7493D"/>
    <w:rsid w:val="00B8384E"/>
    <w:rsid w:val="00B84400"/>
    <w:rsid w:val="00B849A9"/>
    <w:rsid w:val="00B90C20"/>
    <w:rsid w:val="00B915BE"/>
    <w:rsid w:val="00BA5988"/>
    <w:rsid w:val="00BA7573"/>
    <w:rsid w:val="00BA79E1"/>
    <w:rsid w:val="00BB3202"/>
    <w:rsid w:val="00BB4876"/>
    <w:rsid w:val="00BC6091"/>
    <w:rsid w:val="00BD1A78"/>
    <w:rsid w:val="00BD4B51"/>
    <w:rsid w:val="00BE1FBA"/>
    <w:rsid w:val="00BE204F"/>
    <w:rsid w:val="00BE25C6"/>
    <w:rsid w:val="00BE4F83"/>
    <w:rsid w:val="00BE6B87"/>
    <w:rsid w:val="00BF022C"/>
    <w:rsid w:val="00BF710C"/>
    <w:rsid w:val="00C047EC"/>
    <w:rsid w:val="00C166E0"/>
    <w:rsid w:val="00C20800"/>
    <w:rsid w:val="00C23F09"/>
    <w:rsid w:val="00C25C95"/>
    <w:rsid w:val="00C32428"/>
    <w:rsid w:val="00C42C04"/>
    <w:rsid w:val="00C44B70"/>
    <w:rsid w:val="00C50354"/>
    <w:rsid w:val="00C56138"/>
    <w:rsid w:val="00C56582"/>
    <w:rsid w:val="00C56BFF"/>
    <w:rsid w:val="00C56F38"/>
    <w:rsid w:val="00C56F5B"/>
    <w:rsid w:val="00C571F8"/>
    <w:rsid w:val="00C7020B"/>
    <w:rsid w:val="00C71473"/>
    <w:rsid w:val="00C71915"/>
    <w:rsid w:val="00C74E89"/>
    <w:rsid w:val="00C7552A"/>
    <w:rsid w:val="00C801C5"/>
    <w:rsid w:val="00C82E33"/>
    <w:rsid w:val="00C9136C"/>
    <w:rsid w:val="00C934EF"/>
    <w:rsid w:val="00C940DE"/>
    <w:rsid w:val="00CA09F2"/>
    <w:rsid w:val="00CB033D"/>
    <w:rsid w:val="00CB0A15"/>
    <w:rsid w:val="00CB10AA"/>
    <w:rsid w:val="00CC0943"/>
    <w:rsid w:val="00CC27BC"/>
    <w:rsid w:val="00CD45F7"/>
    <w:rsid w:val="00CE21B6"/>
    <w:rsid w:val="00CE27FD"/>
    <w:rsid w:val="00CF054B"/>
    <w:rsid w:val="00CF083F"/>
    <w:rsid w:val="00CF18C9"/>
    <w:rsid w:val="00CF2264"/>
    <w:rsid w:val="00CF2AC8"/>
    <w:rsid w:val="00CF5271"/>
    <w:rsid w:val="00CF6E54"/>
    <w:rsid w:val="00D10489"/>
    <w:rsid w:val="00D14EC0"/>
    <w:rsid w:val="00D16465"/>
    <w:rsid w:val="00D21432"/>
    <w:rsid w:val="00D21437"/>
    <w:rsid w:val="00D21750"/>
    <w:rsid w:val="00D219A6"/>
    <w:rsid w:val="00D2331F"/>
    <w:rsid w:val="00D24C7B"/>
    <w:rsid w:val="00D2637D"/>
    <w:rsid w:val="00D278CA"/>
    <w:rsid w:val="00D325C8"/>
    <w:rsid w:val="00D32C07"/>
    <w:rsid w:val="00D371F1"/>
    <w:rsid w:val="00D44380"/>
    <w:rsid w:val="00D44B8B"/>
    <w:rsid w:val="00D456C0"/>
    <w:rsid w:val="00D5198F"/>
    <w:rsid w:val="00D52D10"/>
    <w:rsid w:val="00D6456A"/>
    <w:rsid w:val="00D650E1"/>
    <w:rsid w:val="00D67556"/>
    <w:rsid w:val="00D709D2"/>
    <w:rsid w:val="00D7220F"/>
    <w:rsid w:val="00D724B2"/>
    <w:rsid w:val="00D87A99"/>
    <w:rsid w:val="00D9354E"/>
    <w:rsid w:val="00D94DCF"/>
    <w:rsid w:val="00D966C2"/>
    <w:rsid w:val="00DA6664"/>
    <w:rsid w:val="00DB3FF2"/>
    <w:rsid w:val="00DC043F"/>
    <w:rsid w:val="00DC56DA"/>
    <w:rsid w:val="00DC58A1"/>
    <w:rsid w:val="00DC5DF2"/>
    <w:rsid w:val="00DC6910"/>
    <w:rsid w:val="00DD1903"/>
    <w:rsid w:val="00DD3816"/>
    <w:rsid w:val="00DD4457"/>
    <w:rsid w:val="00DD7920"/>
    <w:rsid w:val="00DE3148"/>
    <w:rsid w:val="00DE65C0"/>
    <w:rsid w:val="00DE7694"/>
    <w:rsid w:val="00DF2A7D"/>
    <w:rsid w:val="00DF32A0"/>
    <w:rsid w:val="00E00546"/>
    <w:rsid w:val="00E00A37"/>
    <w:rsid w:val="00E138D5"/>
    <w:rsid w:val="00E13E58"/>
    <w:rsid w:val="00E20895"/>
    <w:rsid w:val="00E21C68"/>
    <w:rsid w:val="00E222DE"/>
    <w:rsid w:val="00E25CD3"/>
    <w:rsid w:val="00E32756"/>
    <w:rsid w:val="00E329C4"/>
    <w:rsid w:val="00E34206"/>
    <w:rsid w:val="00E4021B"/>
    <w:rsid w:val="00E406A0"/>
    <w:rsid w:val="00E52C14"/>
    <w:rsid w:val="00E57784"/>
    <w:rsid w:val="00E638B7"/>
    <w:rsid w:val="00E63E14"/>
    <w:rsid w:val="00E6682C"/>
    <w:rsid w:val="00E726A3"/>
    <w:rsid w:val="00E75302"/>
    <w:rsid w:val="00E76A49"/>
    <w:rsid w:val="00E859B3"/>
    <w:rsid w:val="00E8756F"/>
    <w:rsid w:val="00E9222B"/>
    <w:rsid w:val="00E97D18"/>
    <w:rsid w:val="00EA0AE8"/>
    <w:rsid w:val="00EA27DE"/>
    <w:rsid w:val="00EB4C52"/>
    <w:rsid w:val="00EB4CB1"/>
    <w:rsid w:val="00EB5660"/>
    <w:rsid w:val="00EB7047"/>
    <w:rsid w:val="00EB778B"/>
    <w:rsid w:val="00EC066A"/>
    <w:rsid w:val="00EC2C47"/>
    <w:rsid w:val="00EC4950"/>
    <w:rsid w:val="00ED18D5"/>
    <w:rsid w:val="00ED290A"/>
    <w:rsid w:val="00ED4387"/>
    <w:rsid w:val="00EE2E41"/>
    <w:rsid w:val="00EE329F"/>
    <w:rsid w:val="00EE511F"/>
    <w:rsid w:val="00EE7BB7"/>
    <w:rsid w:val="00EF0719"/>
    <w:rsid w:val="00EF1C0F"/>
    <w:rsid w:val="00EF3E21"/>
    <w:rsid w:val="00EF479E"/>
    <w:rsid w:val="00F01085"/>
    <w:rsid w:val="00F06675"/>
    <w:rsid w:val="00F10131"/>
    <w:rsid w:val="00F102DC"/>
    <w:rsid w:val="00F15C40"/>
    <w:rsid w:val="00F165CE"/>
    <w:rsid w:val="00F21BCF"/>
    <w:rsid w:val="00F21E33"/>
    <w:rsid w:val="00F24A59"/>
    <w:rsid w:val="00F30FC8"/>
    <w:rsid w:val="00F317CC"/>
    <w:rsid w:val="00F345DE"/>
    <w:rsid w:val="00F351F9"/>
    <w:rsid w:val="00F37523"/>
    <w:rsid w:val="00F40DCD"/>
    <w:rsid w:val="00F431E6"/>
    <w:rsid w:val="00F4634A"/>
    <w:rsid w:val="00F476F1"/>
    <w:rsid w:val="00F47BD7"/>
    <w:rsid w:val="00F50527"/>
    <w:rsid w:val="00F50B73"/>
    <w:rsid w:val="00F50E68"/>
    <w:rsid w:val="00F54749"/>
    <w:rsid w:val="00F5662A"/>
    <w:rsid w:val="00F65923"/>
    <w:rsid w:val="00F71927"/>
    <w:rsid w:val="00F748FF"/>
    <w:rsid w:val="00F8484A"/>
    <w:rsid w:val="00F90D15"/>
    <w:rsid w:val="00F92127"/>
    <w:rsid w:val="00F92181"/>
    <w:rsid w:val="00F92BDD"/>
    <w:rsid w:val="00F94E9C"/>
    <w:rsid w:val="00F966BC"/>
    <w:rsid w:val="00F97205"/>
    <w:rsid w:val="00FB732C"/>
    <w:rsid w:val="00FC47AF"/>
    <w:rsid w:val="00FC4C4A"/>
    <w:rsid w:val="00FC65F7"/>
    <w:rsid w:val="00FC6CE7"/>
    <w:rsid w:val="00FD1EDD"/>
    <w:rsid w:val="00FD5CDD"/>
    <w:rsid w:val="00FE11F2"/>
    <w:rsid w:val="00FE2139"/>
    <w:rsid w:val="00FE2C42"/>
    <w:rsid w:val="00FE524A"/>
    <w:rsid w:val="00FE5974"/>
    <w:rsid w:val="00FE5C67"/>
    <w:rsid w:val="00FE6C26"/>
    <w:rsid w:val="00FE71A6"/>
    <w:rsid w:val="00FF1624"/>
    <w:rsid w:val="00FF1FB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2229</Words>
  <Characters>12711</Characters>
  <Application>Microsoft Macintosh Word</Application>
  <DocSecurity>0</DocSecurity>
  <Lines>105</Lines>
  <Paragraphs>29</Paragraphs>
  <ScaleCrop>false</ScaleCrop>
  <Company>HOME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Jiri Hrnak</cp:lastModifiedBy>
  <cp:revision>2</cp:revision>
  <dcterms:created xsi:type="dcterms:W3CDTF">2015-06-04T16:14:00Z</dcterms:created>
  <dcterms:modified xsi:type="dcterms:W3CDTF">2015-06-04T16:14:00Z</dcterms:modified>
</cp:coreProperties>
</file>